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D5BD" w14:textId="1F780ED6" w:rsidR="00F248D7" w:rsidRDefault="00060BFB">
      <w:r w:rsidRPr="00060BFB">
        <w:rPr>
          <w:b/>
          <w:bCs/>
        </w:rPr>
        <w:t>Nominering</w:t>
      </w:r>
      <w:r w:rsidR="00AD7429">
        <w:rPr>
          <w:b/>
          <w:bCs/>
        </w:rPr>
        <w:t xml:space="preserve">ar till </w:t>
      </w:r>
      <w:r w:rsidR="00D24BEC">
        <w:rPr>
          <w:b/>
          <w:bCs/>
        </w:rPr>
        <w:t xml:space="preserve">Pappers </w:t>
      </w:r>
      <w:r w:rsidR="00AD7429">
        <w:rPr>
          <w:b/>
          <w:bCs/>
        </w:rPr>
        <w:t xml:space="preserve">Avdelning 53 och </w:t>
      </w:r>
      <w:r w:rsidR="00D24BEC">
        <w:rPr>
          <w:b/>
          <w:bCs/>
        </w:rPr>
        <w:t xml:space="preserve">Pappers </w:t>
      </w:r>
      <w:r w:rsidR="00AD7429">
        <w:rPr>
          <w:b/>
          <w:bCs/>
        </w:rPr>
        <w:t>sektionsstyrelse Braviken</w:t>
      </w:r>
      <w:r w:rsidRPr="00060BFB">
        <w:rPr>
          <w:b/>
          <w:bCs/>
        </w:rPr>
        <w:br/>
      </w:r>
      <w:r>
        <w:t xml:space="preserve">På grund av </w:t>
      </w:r>
      <w:r w:rsidR="00DF355E">
        <w:t xml:space="preserve">hastigt </w:t>
      </w:r>
      <w:r>
        <w:t>uppkomna vakanser på styrelseposter i sektion Braviken</w:t>
      </w:r>
      <w:r w:rsidR="00F248D7">
        <w:t xml:space="preserve"> och Avdelning 53</w:t>
      </w:r>
      <w:r w:rsidR="00DF355E">
        <w:t>,</w:t>
      </w:r>
      <w:r>
        <w:t xml:space="preserve"> tvingas vi att nominera till e</w:t>
      </w:r>
      <w:r w:rsidR="00F248D7">
        <w:t>tt antal</w:t>
      </w:r>
      <w:r>
        <w:t xml:space="preserve"> </w:t>
      </w:r>
      <w:r w:rsidR="00F248D7">
        <w:t>platser</w:t>
      </w:r>
      <w:r>
        <w:t xml:space="preserve"> </w:t>
      </w:r>
      <w:r w:rsidR="00F248D7">
        <w:t>med kort varsel.</w:t>
      </w:r>
    </w:p>
    <w:p w14:paraId="0D695461" w14:textId="4E45C0DB" w:rsidR="00060BFB" w:rsidRDefault="00F248D7">
      <w:r w:rsidRPr="00F248D7">
        <w:rPr>
          <w:b/>
          <w:bCs/>
        </w:rPr>
        <w:t xml:space="preserve">Nomineringar: </w:t>
      </w:r>
    </w:p>
    <w:p w14:paraId="35908180" w14:textId="7C4F0D4B" w:rsidR="00F248D7" w:rsidRDefault="00F248D7" w:rsidP="00F248D7">
      <w:pPr>
        <w:pStyle w:val="Liststycke"/>
        <w:numPr>
          <w:ilvl w:val="0"/>
          <w:numId w:val="2"/>
        </w:numPr>
      </w:pPr>
      <w:r>
        <w:t>Ordförande Avdelning 53</w:t>
      </w:r>
    </w:p>
    <w:p w14:paraId="14D46704" w14:textId="29333F63" w:rsidR="00F248D7" w:rsidRDefault="00F248D7" w:rsidP="00F248D7">
      <w:pPr>
        <w:pStyle w:val="Liststycke"/>
        <w:numPr>
          <w:ilvl w:val="0"/>
          <w:numId w:val="2"/>
        </w:numPr>
      </w:pPr>
      <w:r>
        <w:t>Styrelseledamot Avdelning 53</w:t>
      </w:r>
    </w:p>
    <w:p w14:paraId="35E8FA82" w14:textId="3C5C3712" w:rsidR="00F248D7" w:rsidRDefault="00F248D7" w:rsidP="00F248D7">
      <w:pPr>
        <w:pStyle w:val="Liststycke"/>
        <w:numPr>
          <w:ilvl w:val="0"/>
          <w:numId w:val="2"/>
        </w:numPr>
      </w:pPr>
      <w:r>
        <w:t>Styrelseledamot sektion Braviken</w:t>
      </w:r>
    </w:p>
    <w:p w14:paraId="400FCB79" w14:textId="6A3AFF3F" w:rsidR="00F248D7" w:rsidRDefault="00F248D7" w:rsidP="00F248D7">
      <w:pPr>
        <w:pStyle w:val="Liststycke"/>
        <w:numPr>
          <w:ilvl w:val="0"/>
          <w:numId w:val="2"/>
        </w:numPr>
      </w:pPr>
      <w:r>
        <w:t>Ersättare kongressombud</w:t>
      </w:r>
    </w:p>
    <w:p w14:paraId="258F49A8" w14:textId="77777777" w:rsidR="00F248D7" w:rsidRPr="00F248D7" w:rsidRDefault="00F248D7">
      <w:pPr>
        <w:rPr>
          <w:b/>
          <w:bCs/>
        </w:rPr>
      </w:pPr>
    </w:p>
    <w:p w14:paraId="1D6C8AFA" w14:textId="65C335C8" w:rsidR="00060BFB" w:rsidRPr="00060BFB" w:rsidRDefault="00060BFB" w:rsidP="00060BFB">
      <w:pPr>
        <w:pStyle w:val="Liststycke"/>
        <w:numPr>
          <w:ilvl w:val="0"/>
          <w:numId w:val="1"/>
        </w:numPr>
        <w:rPr>
          <w:u w:val="single"/>
        </w:rPr>
      </w:pPr>
      <w:r w:rsidRPr="00060BFB">
        <w:rPr>
          <w:u w:val="single"/>
        </w:rPr>
        <w:t>Sista nomineringsdag tisdag 16 juni</w:t>
      </w:r>
    </w:p>
    <w:p w14:paraId="1BF645D4" w14:textId="3B0EFB87" w:rsidR="00060BFB" w:rsidRPr="00060BFB" w:rsidRDefault="00060BFB" w:rsidP="00060BFB">
      <w:pPr>
        <w:pStyle w:val="Liststycke"/>
        <w:numPr>
          <w:ilvl w:val="0"/>
          <w:numId w:val="1"/>
        </w:numPr>
        <w:rPr>
          <w:u w:val="single"/>
        </w:rPr>
      </w:pPr>
      <w:r w:rsidRPr="00060BFB">
        <w:rPr>
          <w:u w:val="single"/>
        </w:rPr>
        <w:t>Medlemsmöte/</w:t>
      </w:r>
      <w:proofErr w:type="gramStart"/>
      <w:r w:rsidRPr="00060BFB">
        <w:rPr>
          <w:u w:val="single"/>
        </w:rPr>
        <w:t>val onsdag</w:t>
      </w:r>
      <w:proofErr w:type="gramEnd"/>
      <w:r w:rsidRPr="00060BFB">
        <w:rPr>
          <w:u w:val="single"/>
        </w:rPr>
        <w:t xml:space="preserve"> 17 juni</w:t>
      </w:r>
    </w:p>
    <w:p w14:paraId="12E97F04" w14:textId="77777777" w:rsidR="00060BFB" w:rsidRDefault="00060BFB" w:rsidP="00060BFB">
      <w:pPr>
        <w:pStyle w:val="Liststycke"/>
      </w:pPr>
    </w:p>
    <w:p w14:paraId="0810490F" w14:textId="3CBDFFA1" w:rsidR="00060BFB" w:rsidRDefault="00060BFB" w:rsidP="00060BFB">
      <w:r>
        <w:t>Då vi vill hålla möte och göra val innan sommarsemestrar</w:t>
      </w:r>
      <w:r w:rsidR="00DF355E">
        <w:t>,</w:t>
      </w:r>
      <w:r>
        <w:t xml:space="preserve"> är det förankrat </w:t>
      </w:r>
      <w:r w:rsidR="00DF355E">
        <w:t>med</w:t>
      </w:r>
      <w:r>
        <w:t xml:space="preserve"> förbundsstyrelsen att bryta mot den stadgeenliga tiden för nomineringsstopp</w:t>
      </w:r>
      <w:r w:rsidR="00DF355E">
        <w:t>,</w:t>
      </w:r>
      <w:r>
        <w:t xml:space="preserve"> som normalt är 2 veckor innan medlemsmöte</w:t>
      </w:r>
      <w:r w:rsidR="00DF355E">
        <w:t>/val</w:t>
      </w:r>
      <w:r>
        <w:t>.</w:t>
      </w:r>
    </w:p>
    <w:p w14:paraId="4AB608BD" w14:textId="6EAA5E0E" w:rsidR="00DF355E" w:rsidRPr="00DF355E" w:rsidRDefault="00DF355E" w:rsidP="00060BFB">
      <w:pPr>
        <w:rPr>
          <w:i/>
          <w:iCs/>
        </w:rPr>
      </w:pPr>
      <w:r w:rsidRPr="00DF355E">
        <w:rPr>
          <w:i/>
          <w:iCs/>
        </w:rPr>
        <w:t>Tänk på att förankra med eventuell person ni nominerar, att denne verkligen är intresserad av att ta på sig styrelseuppdrag.</w:t>
      </w:r>
    </w:p>
    <w:sectPr w:rsidR="00DF355E" w:rsidRPr="00DF3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23CFD"/>
    <w:multiLevelType w:val="hybridMultilevel"/>
    <w:tmpl w:val="C6A2E220"/>
    <w:lvl w:ilvl="0" w:tplc="D53020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96A44"/>
    <w:multiLevelType w:val="hybridMultilevel"/>
    <w:tmpl w:val="2CB6B46E"/>
    <w:lvl w:ilvl="0" w:tplc="95124E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278913">
    <w:abstractNumId w:val="0"/>
  </w:num>
  <w:num w:numId="2" w16cid:durableId="138880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7A"/>
    <w:rsid w:val="00032EDC"/>
    <w:rsid w:val="00046EE8"/>
    <w:rsid w:val="00060BFB"/>
    <w:rsid w:val="00304CFB"/>
    <w:rsid w:val="00310C27"/>
    <w:rsid w:val="007E308B"/>
    <w:rsid w:val="00A97E39"/>
    <w:rsid w:val="00AA2DDD"/>
    <w:rsid w:val="00AD7429"/>
    <w:rsid w:val="00D24BEC"/>
    <w:rsid w:val="00DF355E"/>
    <w:rsid w:val="00E1167A"/>
    <w:rsid w:val="00F2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CC1C"/>
  <w15:chartTrackingRefBased/>
  <w15:docId w15:val="{692BC8CB-DD64-4C47-A8AC-B91EB4E9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1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11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1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1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1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1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1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1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1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1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1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1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167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167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167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167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167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167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1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1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1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1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1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167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167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167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1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167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16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Langueville</dc:creator>
  <cp:keywords/>
  <dc:description/>
  <cp:lastModifiedBy>Ari Aula</cp:lastModifiedBy>
  <cp:revision>2</cp:revision>
  <dcterms:created xsi:type="dcterms:W3CDTF">2026-06-02T06:54:00Z</dcterms:created>
  <dcterms:modified xsi:type="dcterms:W3CDTF">2026-06-02T06:54:00Z</dcterms:modified>
</cp:coreProperties>
</file>