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3A4A" w14:textId="1BE9836C" w:rsidR="007D3C88" w:rsidRDefault="00AF2619">
      <w:pPr>
        <w:rPr>
          <w:b/>
          <w:sz w:val="56"/>
          <w:szCs w:val="56"/>
        </w:rPr>
      </w:pPr>
      <w:r w:rsidRPr="00AF2619">
        <w:rPr>
          <w:noProof/>
          <w:lang w:eastAsia="sv-SE"/>
        </w:rPr>
        <mc:AlternateContent>
          <mc:Choice Requires="wpg">
            <w:drawing>
              <wp:inline distT="0" distB="0" distL="0" distR="0" wp14:anchorId="6DB41F56" wp14:editId="31C24452">
                <wp:extent cx="2895600" cy="1390650"/>
                <wp:effectExtent l="0" t="0" r="0" b="0"/>
                <wp:docPr id="79" name="Grup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5600" cy="1390650"/>
                          <a:chOff x="0" y="0"/>
                          <a:chExt cx="4084333" cy="1722120"/>
                        </a:xfrm>
                      </wpg:grpSpPr>
                      <pic:pic xmlns:pic="http://schemas.openxmlformats.org/drawingml/2006/picture">
                        <pic:nvPicPr>
                          <pic:cNvPr id="666279650" name="Bildobjekt 6662796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744" cy="16465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5914667" name="textruta 80"/>
                        <wps:cNvSpPr txBox="1"/>
                        <wps:spPr>
                          <a:xfrm>
                            <a:off x="1311953" y="1427549"/>
                            <a:ext cx="1915862" cy="294571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wrap="square" rtlCol="0" anchor="t"/>
                      </wps:wsp>
                      <wps:wsp>
                        <wps:cNvPr id="2041410407" name="textruta 81"/>
                        <wps:cNvSpPr txBox="1"/>
                        <wps:spPr>
                          <a:xfrm>
                            <a:off x="2452417" y="777982"/>
                            <a:ext cx="1631916" cy="64201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B88BE3" w14:textId="77777777" w:rsidR="0069458E" w:rsidRDefault="0069458E" w:rsidP="0069458E">
                              <w:pP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sz w:val="72"/>
                                  <w:szCs w:val="72"/>
                                </w:rPr>
                                <w:t>-113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41F56" id="Grupp 78" o:spid="_x0000_s1026" style="width:228pt;height:109.5pt;mso-position-horizontal-relative:char;mso-position-vertical-relative:line" coordsize="40843,172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666279650" o:spid="_x0000_s1027" type="#_x0000_t75" style="position:absolute;width:25077;height:16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80" o:spid="_x0000_s1028" type="#_x0000_t202" style="position:absolute;left:13119;top:14275;width:19159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" filled="f" stroked="f"/>
                <v:shape id="textruta 81" o:spid="_x0000_s1029" type="#_x0000_t202" style="position:absolute;left:24524;top:7779;width:16319;height:6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" filled="f" stroked="f">
                  <v:textbox>
                    <w:txbxContent>
                      <w:p w14:paraId="4FB88BE3" w14:textId="77777777" w:rsidR="0069458E" w:rsidRDefault="0069458E" w:rsidP="0069458E">
                        <w:pPr>
                          <w:rPr>
                            <w:rFonts w:hAnsi="Calibri"/>
                            <w:b/>
                            <w:bCs/>
                            <w:color w:val="000000" w:themeColor="dark1"/>
                            <w:sz w:val="72"/>
                            <w:szCs w:val="72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dark1"/>
                            <w:sz w:val="72"/>
                            <w:szCs w:val="72"/>
                          </w:rPr>
                          <w:t>-113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9E615A" w:rsidRPr="00780312">
        <w:rPr>
          <w:b/>
          <w:sz w:val="56"/>
          <w:szCs w:val="56"/>
        </w:rPr>
        <w:t>Informerar</w:t>
      </w:r>
      <w:r w:rsidR="00780312" w:rsidRPr="00780312">
        <w:rPr>
          <w:b/>
          <w:sz w:val="56"/>
          <w:szCs w:val="56"/>
        </w:rPr>
        <w:t xml:space="preserve"> Löner</w:t>
      </w:r>
    </w:p>
    <w:p w14:paraId="57707860" w14:textId="77777777" w:rsidR="0069458E" w:rsidRDefault="0069458E">
      <w:pPr>
        <w:rPr>
          <w:bCs/>
          <w:sz w:val="32"/>
          <w:szCs w:val="32"/>
        </w:rPr>
      </w:pPr>
    </w:p>
    <w:p w14:paraId="75115A6E" w14:textId="7CF82A02" w:rsidR="0069458E" w:rsidRPr="0069458E" w:rsidRDefault="0069458E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Billingsfors 2026-03-11</w:t>
      </w:r>
    </w:p>
    <w:p w14:paraId="61AA51DA" w14:textId="77777777" w:rsidR="00780312" w:rsidRDefault="00780312">
      <w:pPr>
        <w:rPr>
          <w:b/>
          <w:bCs/>
          <w:sz w:val="32"/>
          <w:szCs w:val="32"/>
        </w:rPr>
      </w:pPr>
    </w:p>
    <w:p w14:paraId="5906823A" w14:textId="671ACE91" w:rsidR="00B620E8" w:rsidRDefault="009E615A">
      <w:pPr>
        <w:rPr>
          <w:b/>
          <w:bCs/>
          <w:sz w:val="32"/>
          <w:szCs w:val="32"/>
        </w:rPr>
      </w:pPr>
      <w:r w:rsidRPr="00780312">
        <w:rPr>
          <w:b/>
          <w:bCs/>
          <w:sz w:val="32"/>
          <w:szCs w:val="32"/>
        </w:rPr>
        <w:t xml:space="preserve">Vi har </w:t>
      </w:r>
      <w:r w:rsidR="005F5E2F" w:rsidRPr="00780312">
        <w:rPr>
          <w:b/>
          <w:bCs/>
          <w:sz w:val="32"/>
          <w:szCs w:val="32"/>
        </w:rPr>
        <w:t>nu</w:t>
      </w:r>
      <w:r w:rsidRPr="00780312">
        <w:rPr>
          <w:b/>
          <w:bCs/>
          <w:sz w:val="32"/>
          <w:szCs w:val="32"/>
        </w:rPr>
        <w:t xml:space="preserve"> </w:t>
      </w:r>
      <w:r w:rsidR="00780312">
        <w:rPr>
          <w:b/>
          <w:bCs/>
          <w:sz w:val="32"/>
          <w:szCs w:val="32"/>
        </w:rPr>
        <w:t>avslutat</w:t>
      </w:r>
      <w:r w:rsidR="0056487D" w:rsidRPr="00780312">
        <w:rPr>
          <w:b/>
          <w:bCs/>
          <w:sz w:val="32"/>
          <w:szCs w:val="32"/>
        </w:rPr>
        <w:t xml:space="preserve"> våra</w:t>
      </w:r>
      <w:r w:rsidR="00780312">
        <w:rPr>
          <w:b/>
          <w:bCs/>
          <w:sz w:val="32"/>
          <w:szCs w:val="32"/>
        </w:rPr>
        <w:t xml:space="preserve"> lokala</w:t>
      </w:r>
      <w:r w:rsidRPr="00780312">
        <w:rPr>
          <w:b/>
          <w:bCs/>
          <w:sz w:val="32"/>
          <w:szCs w:val="32"/>
        </w:rPr>
        <w:t xml:space="preserve"> förhandlingar kring löner. Årets centrala lönehöjning ligger </w:t>
      </w:r>
      <w:r w:rsidR="00780312">
        <w:rPr>
          <w:b/>
          <w:bCs/>
          <w:sz w:val="32"/>
          <w:szCs w:val="32"/>
        </w:rPr>
        <w:t>på totalt 925 kronor. Vi begärde 100% lika till samtliga och fick igenom detta. Stupstocken är annars på 75/25 som företaget har rätt att fördela. Det blev samtidigt några justeringar på löner för smörjare, FU-tekniker samt labb-personal. Dessa höjningar togs ifrån friska pengar lokalt som företaget sköt till.</w:t>
      </w:r>
    </w:p>
    <w:p w14:paraId="3787BA65" w14:textId="68C0C7B9" w:rsidR="0069458E" w:rsidRPr="00780312" w:rsidRDefault="0069458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Detta gäller från 2026-04-01 och syns på maj-lönen.</w:t>
      </w:r>
    </w:p>
    <w:p w14:paraId="1A9B8501" w14:textId="78B63A0E" w:rsidR="00780312" w:rsidRDefault="005F5E2F">
      <w:pPr>
        <w:rPr>
          <w:rFonts w:ascii="Segoe Script" w:hAnsi="Segoe Script"/>
          <w:b/>
          <w:sz w:val="36"/>
          <w:szCs w:val="36"/>
        </w:rPr>
      </w:pPr>
      <w:r>
        <w:rPr>
          <w:b/>
          <w:bCs/>
          <w:sz w:val="24"/>
          <w:szCs w:val="24"/>
        </w:rPr>
        <w:t xml:space="preserve"> </w:t>
      </w:r>
      <w:r w:rsidR="00EC5BF9" w:rsidRPr="002C1D93">
        <w:rPr>
          <w:rFonts w:ascii="Segoe Script" w:hAnsi="Segoe Script"/>
          <w:b/>
          <w:sz w:val="36"/>
          <w:szCs w:val="36"/>
        </w:rPr>
        <w:t>P</w:t>
      </w:r>
      <w:r w:rsidR="000B5163">
        <w:rPr>
          <w:rFonts w:ascii="Segoe Script" w:hAnsi="Segoe Script"/>
          <w:b/>
          <w:sz w:val="36"/>
          <w:szCs w:val="36"/>
        </w:rPr>
        <w:t>appers förhandlare</w:t>
      </w:r>
      <w:r w:rsidR="002C1D93">
        <w:rPr>
          <w:rFonts w:ascii="Segoe Script" w:hAnsi="Segoe Script"/>
          <w:b/>
          <w:sz w:val="36"/>
          <w:szCs w:val="36"/>
        </w:rPr>
        <w:t xml:space="preserve"> </w:t>
      </w:r>
      <w:r w:rsidR="00780312">
        <w:rPr>
          <w:rFonts w:ascii="Segoe Script" w:hAnsi="Segoe Script"/>
          <w:b/>
          <w:sz w:val="36"/>
          <w:szCs w:val="36"/>
        </w:rPr>
        <w:t xml:space="preserve"> </w:t>
      </w:r>
    </w:p>
    <w:p w14:paraId="03AEB8D9" w14:textId="5E986F7B" w:rsidR="00926A36" w:rsidRPr="00780312" w:rsidRDefault="00780312">
      <w:pPr>
        <w:rPr>
          <w:b/>
          <w:bCs/>
          <w:sz w:val="24"/>
          <w:szCs w:val="24"/>
          <w:lang w:val="nb-NO"/>
        </w:rPr>
      </w:pPr>
      <w:r w:rsidRPr="00780312">
        <w:rPr>
          <w:rFonts w:ascii="Segoe Script" w:hAnsi="Segoe Script"/>
          <w:b/>
          <w:sz w:val="36"/>
          <w:szCs w:val="36"/>
          <w:lang w:val="nb-NO"/>
        </w:rPr>
        <w:t>Stein Begby, Henrik Eriksson, Jan Roger Wenne</w:t>
      </w:r>
      <w:r>
        <w:rPr>
          <w:rFonts w:ascii="Segoe Script" w:hAnsi="Segoe Script"/>
          <w:b/>
          <w:sz w:val="36"/>
          <w:szCs w:val="36"/>
          <w:lang w:val="nb-NO"/>
        </w:rPr>
        <w:t>rsten</w:t>
      </w:r>
    </w:p>
    <w:p w14:paraId="6C46A851" w14:textId="3B029828" w:rsidR="00926A36" w:rsidRPr="00780312" w:rsidRDefault="00926A36" w:rsidP="00926A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sv-SE"/>
        </w:rPr>
      </w:pPr>
    </w:p>
    <w:sectPr w:rsidR="00926A36" w:rsidRPr="00780312" w:rsidSect="00DA1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36"/>
    <w:rsid w:val="000B5163"/>
    <w:rsid w:val="00215FD9"/>
    <w:rsid w:val="00224612"/>
    <w:rsid w:val="00294733"/>
    <w:rsid w:val="002C1D93"/>
    <w:rsid w:val="00356C19"/>
    <w:rsid w:val="003F6466"/>
    <w:rsid w:val="00444DF3"/>
    <w:rsid w:val="004C24F1"/>
    <w:rsid w:val="0053080E"/>
    <w:rsid w:val="0056487D"/>
    <w:rsid w:val="005E0290"/>
    <w:rsid w:val="005E1424"/>
    <w:rsid w:val="005F5E2F"/>
    <w:rsid w:val="00681DED"/>
    <w:rsid w:val="0069458E"/>
    <w:rsid w:val="00780312"/>
    <w:rsid w:val="007D3C88"/>
    <w:rsid w:val="00926A36"/>
    <w:rsid w:val="009571D9"/>
    <w:rsid w:val="009717A1"/>
    <w:rsid w:val="009D1972"/>
    <w:rsid w:val="009E615A"/>
    <w:rsid w:val="00AF2619"/>
    <w:rsid w:val="00B35339"/>
    <w:rsid w:val="00B363E3"/>
    <w:rsid w:val="00B620E8"/>
    <w:rsid w:val="00D9629A"/>
    <w:rsid w:val="00DA1EF2"/>
    <w:rsid w:val="00EC5BF9"/>
    <w:rsid w:val="00F229B3"/>
    <w:rsid w:val="00FA6491"/>
    <w:rsid w:val="00FD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DFF8"/>
  <w15:docId w15:val="{761B04FA-0683-4233-A271-07B2EDA5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EF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2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6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Pappers</dc:creator>
  <cp:lastModifiedBy>Pappers Avd 113</cp:lastModifiedBy>
  <cp:revision>3</cp:revision>
  <cp:lastPrinted>2022-05-09T12:51:00Z</cp:lastPrinted>
  <dcterms:created xsi:type="dcterms:W3CDTF">2026-03-11T09:53:00Z</dcterms:created>
  <dcterms:modified xsi:type="dcterms:W3CDTF">2026-03-11T09:54:00Z</dcterms:modified>
</cp:coreProperties>
</file>