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743B" w14:textId="5E0132AB" w:rsidR="005D7DAE" w:rsidRDefault="00447FC9">
      <w:r>
        <w:rPr>
          <w:noProof/>
        </w:rPr>
        <w:drawing>
          <wp:inline distT="0" distB="0" distL="0" distR="0" wp14:anchorId="6B1F8805" wp14:editId="6F01B365">
            <wp:extent cx="1914525" cy="1276350"/>
            <wp:effectExtent l="0" t="0" r="9525" b="0"/>
            <wp:docPr id="967953076" name="Bildobjekt 1" descr="En bild som visar Grafik, logotyp, grafisk design, symbo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53076" name="Bildobjekt 1" descr="En bild som visar Grafik, logotyp, grafisk design, symbo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0B77" w14:textId="77777777" w:rsidR="001A7F80" w:rsidRDefault="001A7F80" w:rsidP="00A12C50">
      <w:pPr>
        <w:rPr>
          <w:b/>
          <w:bCs/>
          <w:sz w:val="48"/>
          <w:szCs w:val="48"/>
        </w:rPr>
      </w:pPr>
    </w:p>
    <w:p w14:paraId="517C6D0D" w14:textId="178C1FB3" w:rsidR="000A5B69" w:rsidRPr="000A5B69" w:rsidRDefault="000A5B69" w:rsidP="005A407B">
      <w:pPr>
        <w:jc w:val="center"/>
        <w:rPr>
          <w:b/>
          <w:bCs/>
          <w:sz w:val="48"/>
          <w:szCs w:val="48"/>
        </w:rPr>
      </w:pPr>
      <w:r w:rsidRPr="000A5B69">
        <w:rPr>
          <w:b/>
          <w:bCs/>
          <w:sz w:val="48"/>
          <w:szCs w:val="48"/>
        </w:rPr>
        <w:t>Inkomna nomineringar</w:t>
      </w:r>
    </w:p>
    <w:p w14:paraId="30F2C409" w14:textId="2651F8E0" w:rsidR="005D7DAE" w:rsidRPr="00F02E51" w:rsidRDefault="005D7DAE" w:rsidP="00F02E51">
      <w:pPr>
        <w:jc w:val="center"/>
        <w:rPr>
          <w:b/>
          <w:bCs/>
          <w:sz w:val="48"/>
          <w:szCs w:val="48"/>
        </w:rPr>
      </w:pPr>
      <w:r w:rsidRPr="000A5B69">
        <w:rPr>
          <w:b/>
          <w:bCs/>
          <w:sz w:val="48"/>
          <w:szCs w:val="48"/>
        </w:rPr>
        <w:t xml:space="preserve">Nomineringsmöte </w:t>
      </w:r>
      <w:r w:rsidR="00C7613C">
        <w:rPr>
          <w:b/>
          <w:bCs/>
          <w:sz w:val="48"/>
          <w:szCs w:val="48"/>
        </w:rPr>
        <w:t>27</w:t>
      </w:r>
      <w:r w:rsidRPr="000A5B69">
        <w:rPr>
          <w:b/>
          <w:bCs/>
          <w:sz w:val="48"/>
          <w:szCs w:val="48"/>
        </w:rPr>
        <w:t>/3</w:t>
      </w:r>
      <w:r w:rsidR="00BF09D2" w:rsidRPr="000A5B69">
        <w:rPr>
          <w:b/>
          <w:bCs/>
          <w:sz w:val="48"/>
          <w:szCs w:val="48"/>
        </w:rPr>
        <w:t xml:space="preserve"> 202</w:t>
      </w:r>
      <w:r w:rsidR="00C7613C">
        <w:rPr>
          <w:b/>
          <w:bCs/>
          <w:sz w:val="48"/>
          <w:szCs w:val="48"/>
        </w:rPr>
        <w:t>5</w:t>
      </w:r>
    </w:p>
    <w:p w14:paraId="414D9E75" w14:textId="59C4C21F" w:rsidR="004308E5" w:rsidRDefault="004308E5"/>
    <w:tbl>
      <w:tblPr>
        <w:tblStyle w:val="Oformateradtabell3"/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2"/>
        <w:gridCol w:w="3402"/>
        <w:gridCol w:w="2318"/>
      </w:tblGrid>
      <w:tr w:rsidR="009D186A" w:rsidRPr="00F02E51" w14:paraId="454ABDF7" w14:textId="316A4253" w:rsidTr="00D23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noWrap/>
          </w:tcPr>
          <w:p w14:paraId="22654283" w14:textId="0FF834CE" w:rsidR="009D186A" w:rsidRPr="00F02E51" w:rsidRDefault="009D186A" w:rsidP="004308E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</w:pPr>
            <w:r w:rsidRPr="00F02E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Uppdrag</w:t>
            </w:r>
          </w:p>
        </w:tc>
        <w:tc>
          <w:tcPr>
            <w:tcW w:w="3924" w:type="dxa"/>
            <w:gridSpan w:val="2"/>
            <w:noWrap/>
          </w:tcPr>
          <w:p w14:paraId="21B55A02" w14:textId="42A55AF3" w:rsidR="009D186A" w:rsidRPr="00F02E51" w:rsidRDefault="009D186A" w:rsidP="004308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</w:pPr>
            <w:r w:rsidRPr="00F02E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Nuvarande vald</w:t>
            </w:r>
          </w:p>
        </w:tc>
        <w:tc>
          <w:tcPr>
            <w:tcW w:w="2318" w:type="dxa"/>
          </w:tcPr>
          <w:p w14:paraId="547F4723" w14:textId="48FC8159" w:rsidR="009D186A" w:rsidRPr="00F02E51" w:rsidRDefault="009D186A" w:rsidP="004308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</w:pPr>
            <w:r w:rsidRPr="00F02E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Nominerad</w:t>
            </w:r>
          </w:p>
        </w:tc>
      </w:tr>
      <w:tr w:rsidR="009D186A" w:rsidRPr="00F02E51" w14:paraId="272713DD" w14:textId="31D8F384" w:rsidTr="00D2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14:paraId="2DA726CD" w14:textId="77777777" w:rsidR="009D186A" w:rsidRPr="00D23574" w:rsidRDefault="009D186A" w:rsidP="004308E5">
            <w:pPr>
              <w:rPr>
                <w:rFonts w:ascii="Calibri" w:eastAsia="Times New Roman" w:hAnsi="Calibri" w:cs="Calibri"/>
                <w:caps w:val="0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 xml:space="preserve">1 st </w:t>
            </w:r>
            <w:r w:rsidR="00C7613C"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>Kassör</w:t>
            </w:r>
            <w:r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 xml:space="preserve"> 2 år </w:t>
            </w:r>
          </w:p>
          <w:p w14:paraId="0803CFD8" w14:textId="77777777" w:rsidR="00D23574" w:rsidRPr="00D23574" w:rsidRDefault="00D23574" w:rsidP="004308E5">
            <w:pPr>
              <w:rPr>
                <w:rFonts w:ascii="Calibri" w:eastAsia="Times New Roman" w:hAnsi="Calibri" w:cs="Calibri"/>
                <w:caps w:val="0"/>
                <w:color w:val="000000"/>
                <w:sz w:val="24"/>
                <w:szCs w:val="24"/>
                <w:lang w:eastAsia="sv-SE"/>
              </w:rPr>
            </w:pPr>
          </w:p>
          <w:p w14:paraId="4DC11C50" w14:textId="52B13C22" w:rsidR="00D23574" w:rsidRPr="00D23574" w:rsidRDefault="00D23574" w:rsidP="004308E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924" w:type="dxa"/>
            <w:gridSpan w:val="2"/>
            <w:noWrap/>
            <w:hideMark/>
          </w:tcPr>
          <w:p w14:paraId="04680F7E" w14:textId="55C18F54" w:rsidR="009D186A" w:rsidRPr="00D23574" w:rsidRDefault="00C7613C" w:rsidP="00BF0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Jimmy Svanholm</w:t>
            </w:r>
          </w:p>
        </w:tc>
        <w:tc>
          <w:tcPr>
            <w:tcW w:w="2318" w:type="dxa"/>
          </w:tcPr>
          <w:p w14:paraId="6B02D4B6" w14:textId="2D2E3664" w:rsidR="009D186A" w:rsidRPr="00D23574" w:rsidRDefault="00C7613C" w:rsidP="00BF0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Jimmy Svanholm</w:t>
            </w:r>
          </w:p>
        </w:tc>
      </w:tr>
      <w:tr w:rsidR="009D186A" w:rsidRPr="00F02E51" w14:paraId="6456F447" w14:textId="66A72813" w:rsidTr="00D2357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noWrap/>
            <w:hideMark/>
          </w:tcPr>
          <w:p w14:paraId="39B574C2" w14:textId="77777777" w:rsidR="00D23574" w:rsidRPr="00D23574" w:rsidRDefault="009D186A" w:rsidP="004308E5">
            <w:pPr>
              <w:rPr>
                <w:rFonts w:ascii="Calibri" w:eastAsia="Times New Roman" w:hAnsi="Calibri" w:cs="Calibri"/>
                <w:caps w:val="0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 xml:space="preserve">2 st Ordinarie ledamöter 2 </w:t>
            </w:r>
          </w:p>
          <w:p w14:paraId="29945B28" w14:textId="77777777" w:rsidR="009D186A" w:rsidRPr="00D23574" w:rsidRDefault="009D186A" w:rsidP="004308E5">
            <w:pPr>
              <w:rPr>
                <w:rFonts w:ascii="Calibri" w:eastAsia="Times New Roman" w:hAnsi="Calibri" w:cs="Calibri"/>
                <w:caps w:val="0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 xml:space="preserve">år </w:t>
            </w:r>
          </w:p>
          <w:p w14:paraId="497DF4EF" w14:textId="77777777" w:rsidR="00D23574" w:rsidRPr="00D23574" w:rsidRDefault="00D23574" w:rsidP="004308E5">
            <w:pPr>
              <w:rPr>
                <w:rFonts w:ascii="Calibri" w:eastAsia="Times New Roman" w:hAnsi="Calibri" w:cs="Calibri"/>
                <w:caps w:val="0"/>
                <w:color w:val="000000"/>
                <w:sz w:val="24"/>
                <w:szCs w:val="24"/>
                <w:lang w:eastAsia="sv-SE"/>
              </w:rPr>
            </w:pPr>
          </w:p>
          <w:p w14:paraId="2131DCE1" w14:textId="014CFDB3" w:rsidR="00D23574" w:rsidRPr="00D23574" w:rsidRDefault="00D23574" w:rsidP="004308E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924" w:type="dxa"/>
            <w:gridSpan w:val="2"/>
            <w:noWrap/>
            <w:hideMark/>
          </w:tcPr>
          <w:p w14:paraId="10F3642E" w14:textId="12D5F34F" w:rsidR="009D186A" w:rsidRPr="00D23574" w:rsidRDefault="00C7613C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Elisabeth Bodin</w:t>
            </w:r>
          </w:p>
        </w:tc>
        <w:tc>
          <w:tcPr>
            <w:tcW w:w="2318" w:type="dxa"/>
          </w:tcPr>
          <w:p w14:paraId="35B958B7" w14:textId="4133CA11" w:rsidR="009D186A" w:rsidRPr="00D23574" w:rsidRDefault="00C7613C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Elisabeth Bodin</w:t>
            </w:r>
          </w:p>
        </w:tc>
      </w:tr>
      <w:tr w:rsidR="009D186A" w:rsidRPr="00F02E51" w14:paraId="04272E84" w14:textId="228D28F8" w:rsidTr="00D2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14:paraId="76E63124" w14:textId="77777777" w:rsidR="009D186A" w:rsidRPr="00D23574" w:rsidRDefault="009D186A" w:rsidP="004308E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924" w:type="dxa"/>
            <w:gridSpan w:val="2"/>
            <w:noWrap/>
            <w:hideMark/>
          </w:tcPr>
          <w:p w14:paraId="77F81AC0" w14:textId="4BBCC7B3" w:rsidR="009D186A" w:rsidRPr="00D23574" w:rsidRDefault="00C7613C" w:rsidP="0043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Fredrik Bylund</w:t>
            </w:r>
          </w:p>
        </w:tc>
        <w:tc>
          <w:tcPr>
            <w:tcW w:w="2318" w:type="dxa"/>
          </w:tcPr>
          <w:p w14:paraId="1C696652" w14:textId="047393E3" w:rsidR="009D186A" w:rsidRPr="00D23574" w:rsidRDefault="00C7613C" w:rsidP="0043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Fredrik Bylund</w:t>
            </w:r>
          </w:p>
        </w:tc>
      </w:tr>
      <w:tr w:rsidR="00C7613C" w:rsidRPr="00F02E51" w14:paraId="1E7CFD5E" w14:textId="77777777" w:rsidTr="00D2357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</w:tcPr>
          <w:p w14:paraId="01F110CB" w14:textId="77777777" w:rsidR="00C7613C" w:rsidRPr="00D23574" w:rsidRDefault="00C7613C" w:rsidP="004308E5">
            <w:pPr>
              <w:rPr>
                <w:rFonts w:ascii="Calibri" w:eastAsia="Times New Roman" w:hAnsi="Calibri" w:cs="Calibri"/>
                <w:caps w:val="0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>1 Studieorganisatör 2 år</w:t>
            </w:r>
          </w:p>
          <w:p w14:paraId="4F32D219" w14:textId="77777777" w:rsidR="00D23574" w:rsidRPr="00D23574" w:rsidRDefault="00D23574" w:rsidP="004308E5">
            <w:pPr>
              <w:rPr>
                <w:rFonts w:ascii="Calibri" w:eastAsia="Times New Roman" w:hAnsi="Calibri" w:cs="Calibri"/>
                <w:caps w:val="0"/>
                <w:color w:val="000000"/>
                <w:sz w:val="24"/>
                <w:szCs w:val="24"/>
                <w:lang w:eastAsia="sv-SE"/>
              </w:rPr>
            </w:pPr>
          </w:p>
          <w:p w14:paraId="2C874E63" w14:textId="1749777C" w:rsidR="00D23574" w:rsidRPr="00D23574" w:rsidRDefault="00D23574" w:rsidP="004308E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924" w:type="dxa"/>
            <w:gridSpan w:val="2"/>
            <w:noWrap/>
          </w:tcPr>
          <w:p w14:paraId="5DD6E3B6" w14:textId="0C72AF6E" w:rsidR="00C7613C" w:rsidRPr="00D23574" w:rsidRDefault="00C7613C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Klas Pettersson</w:t>
            </w:r>
          </w:p>
        </w:tc>
        <w:tc>
          <w:tcPr>
            <w:tcW w:w="2318" w:type="dxa"/>
          </w:tcPr>
          <w:p w14:paraId="17EA9C5B" w14:textId="3D0528A7" w:rsidR="00C7613C" w:rsidRPr="00D23574" w:rsidRDefault="00C7613C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Klas Pettersson</w:t>
            </w:r>
          </w:p>
        </w:tc>
      </w:tr>
      <w:tr w:rsidR="00C7613C" w:rsidRPr="00F02E51" w14:paraId="5A2C1B34" w14:textId="77777777" w:rsidTr="00D2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</w:tcPr>
          <w:p w14:paraId="58AF9BAB" w14:textId="3F710780" w:rsidR="00C7613C" w:rsidRPr="00D23574" w:rsidRDefault="00C7613C" w:rsidP="004308E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>1 SHSO 3 år</w:t>
            </w:r>
          </w:p>
        </w:tc>
        <w:tc>
          <w:tcPr>
            <w:tcW w:w="3924" w:type="dxa"/>
            <w:gridSpan w:val="2"/>
            <w:noWrap/>
          </w:tcPr>
          <w:p w14:paraId="37D3CE8A" w14:textId="77777777" w:rsidR="00282F8E" w:rsidRPr="00D23574" w:rsidRDefault="00282F8E" w:rsidP="70F4A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  <w:p w14:paraId="56401177" w14:textId="77777777" w:rsidR="00282F8E" w:rsidRPr="00D23574" w:rsidRDefault="00282F8E" w:rsidP="70F4A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  <w:p w14:paraId="63F3C4D7" w14:textId="53A75A4D" w:rsidR="00C7613C" w:rsidRPr="00D23574" w:rsidRDefault="00282F8E" w:rsidP="70F4A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Klas Pettersson</w:t>
            </w:r>
          </w:p>
        </w:tc>
        <w:tc>
          <w:tcPr>
            <w:tcW w:w="2318" w:type="dxa"/>
          </w:tcPr>
          <w:p w14:paraId="3E8F81B6" w14:textId="6EE08411" w:rsidR="70F4A5E6" w:rsidRPr="00D23574" w:rsidRDefault="70F4A5E6" w:rsidP="70F4A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  <w:p w14:paraId="0FDCCB1C" w14:textId="525C1ACF" w:rsidR="00C7613C" w:rsidRPr="00D23574" w:rsidRDefault="5B516E00" w:rsidP="0043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Klas Pettersson</w:t>
            </w:r>
          </w:p>
          <w:p w14:paraId="54B270B9" w14:textId="238F601C" w:rsidR="70F4A5E6" w:rsidRPr="00D23574" w:rsidRDefault="70F4A5E6" w:rsidP="70F4A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  <w:p w14:paraId="16907329" w14:textId="77110273" w:rsidR="5B516E00" w:rsidRPr="00D23574" w:rsidRDefault="5B516E00" w:rsidP="70F4A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Jimmy Lundqvist</w:t>
            </w:r>
          </w:p>
          <w:p w14:paraId="5C6D5264" w14:textId="77777777" w:rsidR="00C7613C" w:rsidRPr="00D23574" w:rsidRDefault="00C7613C" w:rsidP="0043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  <w:p w14:paraId="19D34C8A" w14:textId="77777777" w:rsidR="00C7613C" w:rsidRPr="00D23574" w:rsidRDefault="00C7613C" w:rsidP="0043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9D186A" w:rsidRPr="00F02E51" w14:paraId="4454FB71" w14:textId="1287226C" w:rsidTr="00D2357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14:paraId="47D253C1" w14:textId="77777777" w:rsidR="00D23574" w:rsidRPr="00D23574" w:rsidRDefault="009D186A" w:rsidP="004308E5">
            <w:pPr>
              <w:rPr>
                <w:rFonts w:ascii="Calibri" w:eastAsia="Times New Roman" w:hAnsi="Calibri" w:cs="Calibri"/>
                <w:caps w:val="0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>1 st Ordinarie Revisor 2 år</w:t>
            </w:r>
          </w:p>
          <w:p w14:paraId="42A4B9BB" w14:textId="77777777" w:rsidR="00D23574" w:rsidRPr="00D23574" w:rsidRDefault="00D23574" w:rsidP="004308E5">
            <w:pPr>
              <w:rPr>
                <w:rFonts w:ascii="Calibri" w:eastAsia="Times New Roman" w:hAnsi="Calibri" w:cs="Calibri"/>
                <w:caps w:val="0"/>
                <w:color w:val="000000"/>
                <w:sz w:val="24"/>
                <w:szCs w:val="24"/>
                <w:lang w:eastAsia="sv-SE"/>
              </w:rPr>
            </w:pPr>
          </w:p>
          <w:p w14:paraId="0DCD2224" w14:textId="6AE3DD11" w:rsidR="009D186A" w:rsidRPr="00D23574" w:rsidRDefault="009D186A" w:rsidP="004308E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3924" w:type="dxa"/>
            <w:gridSpan w:val="2"/>
            <w:noWrap/>
            <w:hideMark/>
          </w:tcPr>
          <w:p w14:paraId="11A3648C" w14:textId="2A2EEC8A" w:rsidR="009D186A" w:rsidRPr="00D23574" w:rsidRDefault="00C7613C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Fredrick Vallin</w:t>
            </w:r>
          </w:p>
        </w:tc>
        <w:tc>
          <w:tcPr>
            <w:tcW w:w="2318" w:type="dxa"/>
          </w:tcPr>
          <w:p w14:paraId="65403969" w14:textId="24FE0B16" w:rsidR="009D186A" w:rsidRPr="00D23574" w:rsidRDefault="00C7613C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Fredrick Vallin</w:t>
            </w:r>
          </w:p>
        </w:tc>
      </w:tr>
      <w:tr w:rsidR="009D186A" w:rsidRPr="00F02E51" w14:paraId="50D879AB" w14:textId="6BE7697A" w:rsidTr="00D2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hideMark/>
          </w:tcPr>
          <w:p w14:paraId="7FAED11E" w14:textId="77777777" w:rsidR="00D23574" w:rsidRPr="00D23574" w:rsidRDefault="009D186A" w:rsidP="004308E5">
            <w:pPr>
              <w:rPr>
                <w:rFonts w:ascii="Calibri" w:eastAsia="Times New Roman" w:hAnsi="Calibri" w:cs="Calibri"/>
                <w:caps w:val="0"/>
                <w:color w:val="000000"/>
                <w:sz w:val="24"/>
                <w:szCs w:val="24"/>
                <w:lang w:eastAsia="sv-SE"/>
              </w:rPr>
            </w:pPr>
            <w:bookmarkStart w:id="0" w:name="_Hlk95824447"/>
            <w:r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>1 st ordinarie ledamot vid Pappers förbundsmöte 1 år</w:t>
            </w:r>
          </w:p>
          <w:p w14:paraId="4822BB36" w14:textId="77777777" w:rsidR="00D23574" w:rsidRPr="00D23574" w:rsidRDefault="00D23574" w:rsidP="004308E5">
            <w:pPr>
              <w:rPr>
                <w:rFonts w:ascii="Calibri" w:eastAsia="Times New Roman" w:hAnsi="Calibri" w:cs="Calibri"/>
                <w:caps w:val="0"/>
                <w:color w:val="000000"/>
                <w:sz w:val="24"/>
                <w:szCs w:val="24"/>
                <w:lang w:eastAsia="sv-SE"/>
              </w:rPr>
            </w:pPr>
          </w:p>
          <w:p w14:paraId="1A5F1EA4" w14:textId="70996774" w:rsidR="009D186A" w:rsidRPr="00D23574" w:rsidRDefault="009D186A" w:rsidP="004308E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 xml:space="preserve"> </w:t>
            </w:r>
            <w:bookmarkEnd w:id="0"/>
          </w:p>
        </w:tc>
        <w:tc>
          <w:tcPr>
            <w:tcW w:w="3924" w:type="dxa"/>
            <w:gridSpan w:val="2"/>
            <w:noWrap/>
            <w:hideMark/>
          </w:tcPr>
          <w:p w14:paraId="4E2732E6" w14:textId="6356A8BC" w:rsidR="009D186A" w:rsidRPr="00D23574" w:rsidRDefault="00C7613C" w:rsidP="0043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Elin Norvall</w:t>
            </w:r>
          </w:p>
        </w:tc>
        <w:tc>
          <w:tcPr>
            <w:tcW w:w="2318" w:type="dxa"/>
          </w:tcPr>
          <w:p w14:paraId="27C66296" w14:textId="4CD3BE13" w:rsidR="009D186A" w:rsidRPr="00D23574" w:rsidRDefault="009D186A" w:rsidP="0043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Elin Norvall</w:t>
            </w:r>
          </w:p>
        </w:tc>
      </w:tr>
      <w:tr w:rsidR="009D186A" w:rsidRPr="00F02E51" w14:paraId="396355AB" w14:textId="00C0D250" w:rsidTr="00D2357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hideMark/>
          </w:tcPr>
          <w:p w14:paraId="1BC08657" w14:textId="65C0E17E" w:rsidR="009D186A" w:rsidRPr="00D23574" w:rsidRDefault="009D186A" w:rsidP="004308E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</w:pPr>
            <w:bookmarkStart w:id="1" w:name="_Hlk95824470"/>
            <w:r w:rsidRPr="00D23574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v-SE"/>
              </w:rPr>
              <w:t xml:space="preserve">3 st ersättare vid Pappers förbundsmöte 1 år </w:t>
            </w:r>
            <w:bookmarkEnd w:id="1"/>
          </w:p>
        </w:tc>
        <w:tc>
          <w:tcPr>
            <w:tcW w:w="522" w:type="dxa"/>
            <w:hideMark/>
          </w:tcPr>
          <w:p w14:paraId="43EE7CB0" w14:textId="77777777" w:rsidR="009D186A" w:rsidRPr="00D23574" w:rsidRDefault="009D186A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1:e</w:t>
            </w:r>
          </w:p>
        </w:tc>
        <w:tc>
          <w:tcPr>
            <w:tcW w:w="3402" w:type="dxa"/>
            <w:noWrap/>
            <w:hideMark/>
          </w:tcPr>
          <w:p w14:paraId="2F3257E9" w14:textId="0FEC7243" w:rsidR="009D186A" w:rsidRPr="00D23574" w:rsidRDefault="009D186A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318" w:type="dxa"/>
          </w:tcPr>
          <w:p w14:paraId="0050F4EC" w14:textId="64FDF551" w:rsidR="009D186A" w:rsidRPr="00D23574" w:rsidRDefault="00F02E51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Klas Pettersson</w:t>
            </w:r>
          </w:p>
        </w:tc>
      </w:tr>
      <w:tr w:rsidR="009D186A" w:rsidRPr="00F02E51" w14:paraId="5F11F1AB" w14:textId="3CD0BB81" w:rsidTr="00D2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14:paraId="32DA5AA9" w14:textId="77777777" w:rsidR="009D186A" w:rsidRPr="00D23574" w:rsidRDefault="009D186A" w:rsidP="004308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522" w:type="dxa"/>
            <w:hideMark/>
          </w:tcPr>
          <w:p w14:paraId="7DD4E18E" w14:textId="77777777" w:rsidR="009D186A" w:rsidRPr="00D23574" w:rsidRDefault="009D186A" w:rsidP="0043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2:e</w:t>
            </w:r>
          </w:p>
        </w:tc>
        <w:tc>
          <w:tcPr>
            <w:tcW w:w="3402" w:type="dxa"/>
            <w:noWrap/>
            <w:hideMark/>
          </w:tcPr>
          <w:p w14:paraId="6ADDEE75" w14:textId="3866CA29" w:rsidR="009D186A" w:rsidRPr="00D23574" w:rsidRDefault="009D186A" w:rsidP="0043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318" w:type="dxa"/>
          </w:tcPr>
          <w:p w14:paraId="2EB62AED" w14:textId="03F0912F" w:rsidR="009D186A" w:rsidRPr="00D23574" w:rsidRDefault="00F02E51" w:rsidP="0043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Jimmy Svanholm</w:t>
            </w:r>
          </w:p>
        </w:tc>
      </w:tr>
      <w:tr w:rsidR="009D186A" w:rsidRPr="00F02E51" w14:paraId="269A0177" w14:textId="1D99991F" w:rsidTr="00D2357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14:paraId="4E710E01" w14:textId="77777777" w:rsidR="009D186A" w:rsidRPr="00D23574" w:rsidRDefault="009D186A" w:rsidP="004308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522" w:type="dxa"/>
            <w:hideMark/>
          </w:tcPr>
          <w:p w14:paraId="623310E1" w14:textId="77777777" w:rsidR="009D186A" w:rsidRPr="00D23574" w:rsidRDefault="009D186A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3:e</w:t>
            </w:r>
          </w:p>
        </w:tc>
        <w:tc>
          <w:tcPr>
            <w:tcW w:w="3402" w:type="dxa"/>
            <w:noWrap/>
            <w:hideMark/>
          </w:tcPr>
          <w:p w14:paraId="5C1B83BE" w14:textId="3830E0DF" w:rsidR="009D186A" w:rsidRPr="00D23574" w:rsidRDefault="009D186A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318" w:type="dxa"/>
          </w:tcPr>
          <w:p w14:paraId="2893F7A1" w14:textId="2562DB2F" w:rsidR="009D186A" w:rsidRPr="00D23574" w:rsidRDefault="00F02E51" w:rsidP="0043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D23574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Rainor Melander</w:t>
            </w:r>
          </w:p>
        </w:tc>
      </w:tr>
    </w:tbl>
    <w:p w14:paraId="6C58145F" w14:textId="77777777" w:rsidR="004308E5" w:rsidRDefault="004308E5"/>
    <w:p w14:paraId="3F38556C" w14:textId="035A95D7" w:rsidR="005D7DAE" w:rsidRDefault="005D7DAE"/>
    <w:sectPr w:rsidR="005D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AD9CC"/>
    <w:multiLevelType w:val="hybridMultilevel"/>
    <w:tmpl w:val="E8D840B0"/>
    <w:lvl w:ilvl="0" w:tplc="EEF010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E0EC5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87801B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7B23B6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180698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97801C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6B6D0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DC0F9D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5C6A1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3BBC"/>
    <w:multiLevelType w:val="hybridMultilevel"/>
    <w:tmpl w:val="9184023C"/>
    <w:lvl w:ilvl="0" w:tplc="0F0A492E">
      <w:start w:val="1"/>
      <w:numFmt w:val="decimal"/>
      <w:lvlText w:val="%1."/>
      <w:lvlJc w:val="left"/>
      <w:pPr>
        <w:ind w:left="720" w:hanging="360"/>
      </w:pPr>
    </w:lvl>
    <w:lvl w:ilvl="1" w:tplc="CCC06B56">
      <w:start w:val="1"/>
      <w:numFmt w:val="lowerLetter"/>
      <w:lvlText w:val="%2."/>
      <w:lvlJc w:val="left"/>
      <w:pPr>
        <w:ind w:left="1440" w:hanging="360"/>
      </w:pPr>
    </w:lvl>
    <w:lvl w:ilvl="2" w:tplc="580650AA">
      <w:start w:val="1"/>
      <w:numFmt w:val="lowerRoman"/>
      <w:lvlText w:val="%3."/>
      <w:lvlJc w:val="right"/>
      <w:pPr>
        <w:ind w:left="2160" w:hanging="180"/>
      </w:pPr>
    </w:lvl>
    <w:lvl w:ilvl="3" w:tplc="1562BE06">
      <w:start w:val="1"/>
      <w:numFmt w:val="decimal"/>
      <w:lvlText w:val="%4."/>
      <w:lvlJc w:val="left"/>
      <w:pPr>
        <w:ind w:left="2880" w:hanging="360"/>
      </w:pPr>
    </w:lvl>
    <w:lvl w:ilvl="4" w:tplc="5D8E6D8C">
      <w:start w:val="1"/>
      <w:numFmt w:val="lowerLetter"/>
      <w:lvlText w:val="%5."/>
      <w:lvlJc w:val="left"/>
      <w:pPr>
        <w:ind w:left="3600" w:hanging="360"/>
      </w:pPr>
    </w:lvl>
    <w:lvl w:ilvl="5" w:tplc="28DE5938">
      <w:start w:val="1"/>
      <w:numFmt w:val="lowerRoman"/>
      <w:lvlText w:val="%6."/>
      <w:lvlJc w:val="right"/>
      <w:pPr>
        <w:ind w:left="4320" w:hanging="180"/>
      </w:pPr>
    </w:lvl>
    <w:lvl w:ilvl="6" w:tplc="216EE2A0">
      <w:start w:val="1"/>
      <w:numFmt w:val="decimal"/>
      <w:lvlText w:val="%7."/>
      <w:lvlJc w:val="left"/>
      <w:pPr>
        <w:ind w:left="5040" w:hanging="360"/>
      </w:pPr>
    </w:lvl>
    <w:lvl w:ilvl="7" w:tplc="C98EF056">
      <w:start w:val="1"/>
      <w:numFmt w:val="lowerLetter"/>
      <w:lvlText w:val="%8."/>
      <w:lvlJc w:val="left"/>
      <w:pPr>
        <w:ind w:left="5760" w:hanging="360"/>
      </w:pPr>
    </w:lvl>
    <w:lvl w:ilvl="8" w:tplc="CF8E108A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7116">
    <w:abstractNumId w:val="1"/>
  </w:num>
  <w:num w:numId="2" w16cid:durableId="14898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AE"/>
    <w:rsid w:val="00096737"/>
    <w:rsid w:val="000A5B69"/>
    <w:rsid w:val="001A7F80"/>
    <w:rsid w:val="001E2FAF"/>
    <w:rsid w:val="00282F8E"/>
    <w:rsid w:val="002A7C2F"/>
    <w:rsid w:val="00303A24"/>
    <w:rsid w:val="00386F22"/>
    <w:rsid w:val="003A0457"/>
    <w:rsid w:val="003F60F0"/>
    <w:rsid w:val="00422D98"/>
    <w:rsid w:val="004308E5"/>
    <w:rsid w:val="00447FC9"/>
    <w:rsid w:val="0045613A"/>
    <w:rsid w:val="00544282"/>
    <w:rsid w:val="005A407B"/>
    <w:rsid w:val="005D7DAE"/>
    <w:rsid w:val="005F5D39"/>
    <w:rsid w:val="00642DD8"/>
    <w:rsid w:val="0067375B"/>
    <w:rsid w:val="007837AD"/>
    <w:rsid w:val="00853123"/>
    <w:rsid w:val="008C1E99"/>
    <w:rsid w:val="008C39E5"/>
    <w:rsid w:val="00965CDF"/>
    <w:rsid w:val="00973DB0"/>
    <w:rsid w:val="009D186A"/>
    <w:rsid w:val="00A06A47"/>
    <w:rsid w:val="00A12C50"/>
    <w:rsid w:val="00A75598"/>
    <w:rsid w:val="00AF496D"/>
    <w:rsid w:val="00BF09D2"/>
    <w:rsid w:val="00BF0C42"/>
    <w:rsid w:val="00C7613C"/>
    <w:rsid w:val="00D23574"/>
    <w:rsid w:val="00EF3883"/>
    <w:rsid w:val="00EF3B92"/>
    <w:rsid w:val="00F0188A"/>
    <w:rsid w:val="00F02E51"/>
    <w:rsid w:val="00F729FB"/>
    <w:rsid w:val="00FE27F3"/>
    <w:rsid w:val="1F05265C"/>
    <w:rsid w:val="5B516E00"/>
    <w:rsid w:val="70F4A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3264F1"/>
  <w15:chartTrackingRefBased/>
  <w15:docId w15:val="{168FB93F-8F90-43B6-BC7E-544DBE26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70F4A5E6"/>
    <w:pPr>
      <w:ind w:left="720"/>
      <w:contextualSpacing/>
    </w:pPr>
  </w:style>
  <w:style w:type="table" w:styleId="Oformateradtabell3">
    <w:name w:val="Plain Table 3"/>
    <w:basedOn w:val="Normaltabell"/>
    <w:uiPriority w:val="43"/>
    <w:rsid w:val="00282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7b6714-2a92-4707-a619-8690ef2dd9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6100A43E36247839CE76A11C95B66" ma:contentTypeVersion="16" ma:contentTypeDescription="Skapa ett nytt dokument." ma:contentTypeScope="" ma:versionID="a452009807e6d832a57d8eda730771ca">
  <xsd:schema xmlns:xsd="http://www.w3.org/2001/XMLSchema" xmlns:xs="http://www.w3.org/2001/XMLSchema" xmlns:p="http://schemas.microsoft.com/office/2006/metadata/properties" xmlns:ns3="497b6714-2a92-4707-a619-8690ef2dd99c" xmlns:ns4="255b8ab5-0141-4bee-97c4-7a6762f97abb" targetNamespace="http://schemas.microsoft.com/office/2006/metadata/properties" ma:root="true" ma:fieldsID="18ee450a31acb76f7e5c98a4e4a2866b" ns3:_="" ns4:_="">
    <xsd:import namespace="497b6714-2a92-4707-a619-8690ef2dd99c"/>
    <xsd:import namespace="255b8ab5-0141-4bee-97c4-7a6762f97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6714-2a92-4707-a619-8690ef2dd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b8ab5-0141-4bee-97c4-7a6762f97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60B25-BDBA-4519-95C2-9430DEAE156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255b8ab5-0141-4bee-97c4-7a6762f97abb"/>
    <ds:schemaRef ds:uri="497b6714-2a92-4707-a619-8690ef2dd99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46E99D-A74A-4642-B3FE-B6659A53A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353EB-9631-4AC7-89A3-1B1CA800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b6714-2a92-4707-a619-8690ef2dd99c"/>
    <ds:schemaRef ds:uri="255b8ab5-0141-4bee-97c4-7a6762f97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avd31</dc:creator>
  <cp:keywords/>
  <dc:description/>
  <cp:lastModifiedBy>Norvall Elin (SE, Vaeja)</cp:lastModifiedBy>
  <cp:revision>2</cp:revision>
  <cp:lastPrinted>2022-02-04T10:24:00Z</cp:lastPrinted>
  <dcterms:created xsi:type="dcterms:W3CDTF">2025-03-31T10:19:00Z</dcterms:created>
  <dcterms:modified xsi:type="dcterms:W3CDTF">2025-03-31T10:19:00Z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0x0101000526100A43E36247839CE76A11C95B66</vt:lpwstr>
  </property>
</Properties>
</file>