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C342" w14:textId="77777777" w:rsidR="00243AFC" w:rsidRDefault="00243AFC"/>
    <w:p w14:paraId="2D05C343" w14:textId="6889B785" w:rsidR="00243AFC" w:rsidRPr="00243AFC" w:rsidRDefault="00243AFC" w:rsidP="00243AFC">
      <w:pPr>
        <w:rPr>
          <w:u w:val="single"/>
        </w:rPr>
      </w:pPr>
      <w:r w:rsidRPr="00243AFC">
        <w:t xml:space="preserve">                                                                                                    </w:t>
      </w:r>
      <w:r w:rsidRPr="00243AFC">
        <w:rPr>
          <w:u w:val="single"/>
        </w:rPr>
        <w:t>Gäller för tiden 1/1 202</w:t>
      </w:r>
      <w:r w:rsidR="006F3D14">
        <w:rPr>
          <w:u w:val="single"/>
        </w:rPr>
        <w:t>4</w:t>
      </w:r>
      <w:r w:rsidRPr="00243AFC">
        <w:rPr>
          <w:u w:val="single"/>
        </w:rPr>
        <w:t>-31/12 202</w:t>
      </w:r>
      <w:r w:rsidR="006F3D14">
        <w:rPr>
          <w:u w:val="single"/>
        </w:rPr>
        <w:t>4</w:t>
      </w:r>
      <w:r w:rsidRPr="00243AFC">
        <w:t xml:space="preserve">                                                                                    </w:t>
      </w:r>
    </w:p>
    <w:p w14:paraId="2D05C344" w14:textId="3E73B676" w:rsidR="00243AFC" w:rsidRPr="00243AFC" w:rsidRDefault="008406D8" w:rsidP="00243AFC">
      <w:r w:rsidRPr="00243AF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5C3A6" wp14:editId="2D05C3A7">
                <wp:simplePos x="0" y="0"/>
                <wp:positionH relativeFrom="column">
                  <wp:posOffset>13970</wp:posOffset>
                </wp:positionH>
                <wp:positionV relativeFrom="paragraph">
                  <wp:posOffset>24765</wp:posOffset>
                </wp:positionV>
                <wp:extent cx="3818890" cy="1371600"/>
                <wp:effectExtent l="13970" t="15240" r="43815" b="32385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889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05C3AA" w14:textId="77777777" w:rsidR="008406D8" w:rsidRDefault="008406D8" w:rsidP="008406D8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000FF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00FF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Regler för</w:t>
                            </w:r>
                          </w:p>
                          <w:p w14:paraId="2D05C3AB" w14:textId="77777777" w:rsidR="008406D8" w:rsidRDefault="008406D8" w:rsidP="008406D8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000FF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00FF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Tandvårdsersättning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C3A6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.1pt;margin-top:1.95pt;width:300.7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Yu7gEAALYDAAAOAAAAZHJzL2Uyb0RvYy54bWysU01v2zAMvQ/YfxB0X2y3WJcZcYqsXXfp&#10;tgLN0DOjj9ibJWqSEjv/fpTipMN2K+qDYJPU43vk8+J6ND3bKx86tA2vZiVnygqUnd02/Mf67t2c&#10;sxDBSujRqoYfVODXy7dvFoOr1QW22EvlGYHYUA+u4W2Mri6KIFplIMzQKUtJjd5ApE+/LaSHgdBN&#10;X1yU5VUxoJfOo1AhUPT2mOTLjK+1EvG71kFF1jecuMV8+nxu0lksF1BvPbi2ExMNeAELA52lpmeo&#10;W4jAdr77D8p0wmNAHWcCTYFad0JlDaSmKv9R89iCU1kLDSe485jC68GKb/tH9+BZHD/hSAvMIoK7&#10;R/ErMIs3LditWnmPQ6tAUuOKn8OZ3vrgaK05ulZj/Cw7mnGV5loMLtQTftpHqEPqtBm+oqQrsIuY&#10;u43amzQ6GgYjCrSlw3kzhMgEBS/n1Xz+kVKCctXlh+qqzLsroD5ddz7ELwoNSy8N97T6DA/7+xAT&#10;HahPJRO3ROdILI6bkUoSxw3KA7EcyBIND7934BUp3pkbJAeRTO3RPJHnVj7rTMQT7Hp8Au+m3pFo&#10;P/QnS2QC2RuSWTBJuvxJQKYnp+2hZ+9LevLEoJ6KJ7JH1HQ3uBXN667LSp55TkrIHFngZOTkvr+/&#10;c9Xz77b8AwAA//8DAFBLAwQUAAYACAAAACEANUI8DNsAAAAHAQAADwAAAGRycy9kb3ducmV2Lnht&#10;bEyOy07DMBBF90j8gzWV2FEnqYhIiFNVPCQWbGjDfhoPcdTYjmK3Sf+eYQXL+9C9p9oudhAXmkLv&#10;nYJ0nYAg13rdu05Bc3i7fwQRIjqNg3ek4EoBtvXtTYWl9rP7pMs+doJHXChRgYlxLKUMrSGLYe1H&#10;cpx9+8liZDl1Uk8487gdZJYkubTYO34wONKzofa0P1sFMepdem1ebXj/Wj5eZpO0D9godbdadk8g&#10;Ii3xrwy/+IwONTMd/dnpIAYFWcZFBZsCBKd5sslBHNlOiwJkXcn//PUPAAAA//8DAFBLAQItABQA&#10;BgAIAAAAIQC2gziS/gAAAOEBAAATAAAAAAAAAAAAAAAAAAAAAABbQ29udGVudF9UeXBlc10ueG1s&#10;UEsBAi0AFAAGAAgAAAAhADj9If/WAAAAlAEAAAsAAAAAAAAAAAAAAAAALwEAAF9yZWxzLy5yZWxz&#10;UEsBAi0AFAAGAAgAAAAhAAwS5i7uAQAAtgMAAA4AAAAAAAAAAAAAAAAALgIAAGRycy9lMm9Eb2Mu&#10;eG1sUEsBAi0AFAAGAAgAAAAhADVCPAzbAAAABwEAAA8AAAAAAAAAAAAAAAAASAQAAGRycy9kb3du&#10;cmV2LnhtbFBLBQYAAAAABAAEAPMAAABQBQAAAAA=&#10;" filled="f" stroked="f">
                <o:lock v:ext="edit" shapetype="t"/>
                <v:textbox style="mso-fit-shape-to-text:t">
                  <w:txbxContent>
                    <w:p w14:paraId="2D05C3AA" w14:textId="77777777" w:rsidR="008406D8" w:rsidRDefault="008406D8" w:rsidP="008406D8">
                      <w:pPr>
                        <w:jc w:val="center"/>
                        <w:rPr>
                          <w:rFonts w:ascii="Arial Black" w:hAnsi="Arial Black"/>
                          <w:shadow/>
                          <w:color w:val="0000FF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000FF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alpha w14:val="50000"/>
                              </w14:srgbClr>
                            </w14:solidFill>
                          </w14:textFill>
                        </w:rPr>
                        <w:t>Regler för</w:t>
                      </w:r>
                    </w:p>
                    <w:p w14:paraId="2D05C3AB" w14:textId="77777777" w:rsidR="008406D8" w:rsidRDefault="008406D8" w:rsidP="008406D8">
                      <w:pPr>
                        <w:jc w:val="center"/>
                        <w:rPr>
                          <w:rFonts w:ascii="Arial Black" w:hAnsi="Arial Black"/>
                          <w:shadow/>
                          <w:color w:val="0000FF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000FF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alpha w14:val="50000"/>
                              </w14:srgbClr>
                            </w14:solidFill>
                          </w14:textFill>
                        </w:rPr>
                        <w:t>Tandvårdsersättning</w:t>
                      </w:r>
                    </w:p>
                  </w:txbxContent>
                </v:textbox>
              </v:shape>
            </w:pict>
          </mc:Fallback>
        </mc:AlternateContent>
      </w:r>
      <w:r w:rsidR="00243AFC" w:rsidRPr="00243AFC">
        <w:t xml:space="preserve">                                                                                                   ( = behandlingsdagen</w:t>
      </w:r>
      <w:r w:rsidR="001B4865">
        <w:t>)</w:t>
      </w:r>
    </w:p>
    <w:p w14:paraId="2D05C345" w14:textId="77777777" w:rsidR="00243AFC" w:rsidRPr="00243AFC" w:rsidRDefault="00243AFC" w:rsidP="00243AFC">
      <w:r w:rsidRPr="00243AFC">
        <w:t xml:space="preserve">                                                                                                 </w:t>
      </w:r>
    </w:p>
    <w:p w14:paraId="2D05C346" w14:textId="77777777" w:rsidR="00243AFC" w:rsidRPr="00243AFC" w:rsidRDefault="00243AFC" w:rsidP="00243AFC"/>
    <w:p w14:paraId="2D05C347" w14:textId="77777777" w:rsidR="00243AFC" w:rsidRPr="00243AFC" w:rsidRDefault="00243AFC" w:rsidP="00243AFC"/>
    <w:p w14:paraId="2D05C348" w14:textId="77777777" w:rsidR="00243AFC" w:rsidRPr="00243AFC" w:rsidRDefault="00243AFC" w:rsidP="00243AFC"/>
    <w:p w14:paraId="2D05C349" w14:textId="77777777" w:rsidR="00243AFC" w:rsidRPr="00243AFC" w:rsidRDefault="00243AFC" w:rsidP="00243AFC"/>
    <w:p w14:paraId="2D05C34A" w14:textId="77777777" w:rsidR="00243AFC" w:rsidRPr="00243AFC" w:rsidRDefault="00243AFC" w:rsidP="00243AFC"/>
    <w:p w14:paraId="2D05C34B" w14:textId="77777777" w:rsidR="00243AFC" w:rsidRPr="00243AFC" w:rsidRDefault="00243AFC" w:rsidP="00243AFC"/>
    <w:p w14:paraId="2D05C34C" w14:textId="77777777" w:rsidR="00243AFC" w:rsidRPr="00243AFC" w:rsidRDefault="00243AFC" w:rsidP="00243AFC"/>
    <w:p w14:paraId="2D05C34D" w14:textId="77777777" w:rsidR="00243AFC" w:rsidRPr="00243AFC" w:rsidRDefault="00243AFC" w:rsidP="00243AFC"/>
    <w:p w14:paraId="2D05C34E" w14:textId="77777777" w:rsidR="00243AFC" w:rsidRPr="00243AFC" w:rsidRDefault="00243AFC" w:rsidP="00243AFC">
      <w:r w:rsidRPr="00243AFC">
        <w:t>Pappers avd.150 har som medlemsförmån en tandvårdsersättning för aktiva medlemmar, som omprövas av styrelsen inför varje kalenderår (sedan 1/1 1999) Med aktiv medlem avses i detta stycke, att ha varit medlem i minst 3 månader och erlagt avgift samt att behandlingstillfället ska vara daterat efter inträdesdatum.</w:t>
      </w:r>
    </w:p>
    <w:p w14:paraId="2D05C34F" w14:textId="77777777" w:rsidR="00243AFC" w:rsidRPr="00243AFC" w:rsidRDefault="00243AFC" w:rsidP="00243AFC"/>
    <w:p w14:paraId="2D05C350" w14:textId="77777777" w:rsidR="00243AFC" w:rsidRPr="00243AFC" w:rsidRDefault="00243AFC" w:rsidP="00243AFC">
      <w:r w:rsidRPr="00243AFC">
        <w:t>Eventuella tvister eller tolkningar av regler eller utbetalningar, avgörs av revisorerna.</w:t>
      </w:r>
    </w:p>
    <w:p w14:paraId="2D05C351" w14:textId="77777777" w:rsidR="00243AFC" w:rsidRPr="00243AFC" w:rsidRDefault="00243AFC" w:rsidP="00243AFC"/>
    <w:p w14:paraId="2D05C352" w14:textId="7BE57EE2" w:rsidR="00243AFC" w:rsidRPr="00243AFC" w:rsidRDefault="00243AFC" w:rsidP="00243AFC">
      <w:pPr>
        <w:rPr>
          <w:u w:val="single"/>
        </w:rPr>
      </w:pPr>
      <w:r w:rsidRPr="00243AFC">
        <w:rPr>
          <w:u w:val="single"/>
        </w:rPr>
        <w:t>Följande regler gäller för år 202</w:t>
      </w:r>
      <w:r w:rsidR="002D700C">
        <w:rPr>
          <w:u w:val="single"/>
        </w:rPr>
        <w:t>4</w:t>
      </w:r>
      <w:r w:rsidRPr="00243AFC">
        <w:rPr>
          <w:u w:val="single"/>
        </w:rPr>
        <w:t>.</w:t>
      </w:r>
    </w:p>
    <w:p w14:paraId="2D05C353" w14:textId="77777777" w:rsidR="00243AFC" w:rsidRPr="00243AFC" w:rsidRDefault="00243AFC" w:rsidP="00243AFC">
      <w:pPr>
        <w:rPr>
          <w:u w:val="single"/>
        </w:rPr>
      </w:pPr>
    </w:p>
    <w:p w14:paraId="2D05C354" w14:textId="77777777" w:rsidR="00243AFC" w:rsidRPr="00243AFC" w:rsidRDefault="00243AFC" w:rsidP="00243AFC">
      <w:r w:rsidRPr="00243AFC">
        <w:t>1. Ersättning för tandvårdskostnad betalas av Pappers avd. 150 med</w:t>
      </w:r>
    </w:p>
    <w:p w14:paraId="2D05C355" w14:textId="77777777" w:rsidR="00243AFC" w:rsidRPr="00243AFC" w:rsidRDefault="00243AFC" w:rsidP="00243AFC">
      <w:r w:rsidRPr="00243AFC">
        <w:t>60 % av patientavgiften (som omfattas i tandvårdsförsäkringen).</w:t>
      </w:r>
    </w:p>
    <w:p w14:paraId="2D05C356" w14:textId="77777777" w:rsidR="00243AFC" w:rsidRPr="00243AFC" w:rsidRDefault="00243AFC" w:rsidP="00243AFC">
      <w:r w:rsidRPr="00243AFC">
        <w:t>Undersökning ersätts med 100 % det måste dock klart framgå av</w:t>
      </w:r>
    </w:p>
    <w:p w14:paraId="2D05C357" w14:textId="77777777" w:rsidR="00243AFC" w:rsidRPr="00243AFC" w:rsidRDefault="00243AFC" w:rsidP="00243AFC">
      <w:r w:rsidRPr="00243AFC">
        <w:t>specifikation att det gäller enbart basundersökning.</w:t>
      </w:r>
    </w:p>
    <w:p w14:paraId="2D05C358" w14:textId="77777777" w:rsidR="00243AFC" w:rsidRPr="00243AFC" w:rsidRDefault="00243AFC" w:rsidP="00243AFC">
      <w:r w:rsidRPr="00243AFC">
        <w:t>Max. utbetalningsbelopp är 7000:-/ 12 mån. period och fri basundersökning.</w:t>
      </w:r>
    </w:p>
    <w:p w14:paraId="2D05C359" w14:textId="77777777" w:rsidR="00243AFC" w:rsidRPr="00243AFC" w:rsidRDefault="00243AFC" w:rsidP="00243AFC"/>
    <w:p w14:paraId="2D05C35A" w14:textId="77777777" w:rsidR="00243AFC" w:rsidRPr="00243AFC" w:rsidRDefault="00243AFC" w:rsidP="00243AFC">
      <w:r w:rsidRPr="00243AFC">
        <w:t>2. Ansökan göres hos Pappers avd.150 på särskild blankett</w:t>
      </w:r>
    </w:p>
    <w:p w14:paraId="2D05C35B" w14:textId="77777777" w:rsidR="00243AFC" w:rsidRPr="00243AFC" w:rsidRDefault="00243AFC" w:rsidP="00243AFC">
      <w:r w:rsidRPr="00243AFC">
        <w:rPr>
          <w:u w:val="single"/>
        </w:rPr>
        <w:t>specifikation</w:t>
      </w:r>
      <w:r w:rsidRPr="00243AFC">
        <w:t xml:space="preserve"> skall alltid bifogas ansökan.</w:t>
      </w:r>
    </w:p>
    <w:p w14:paraId="2D05C35C" w14:textId="77777777" w:rsidR="00243AFC" w:rsidRPr="00243AFC" w:rsidRDefault="00243AFC" w:rsidP="00243AFC"/>
    <w:p w14:paraId="2D05C35D" w14:textId="77777777" w:rsidR="00243AFC" w:rsidRPr="00243AFC" w:rsidRDefault="00243AFC" w:rsidP="00243AFC">
      <w:r w:rsidRPr="00243AFC">
        <w:t>3. Ersättning lämnas för tandvård som omfattas av den Svenska</w:t>
      </w:r>
    </w:p>
    <w:p w14:paraId="2D05C35E" w14:textId="77777777" w:rsidR="00243AFC" w:rsidRPr="00243AFC" w:rsidRDefault="00243AFC" w:rsidP="00243AFC">
      <w:r w:rsidRPr="00243AFC">
        <w:t>Tandvårdsförsäkringen.</w:t>
      </w:r>
    </w:p>
    <w:p w14:paraId="2D05C35F" w14:textId="77777777" w:rsidR="00243AFC" w:rsidRPr="00243AFC" w:rsidRDefault="00243AFC" w:rsidP="00243AFC"/>
    <w:p w14:paraId="2D05C360" w14:textId="77777777" w:rsidR="00243AFC" w:rsidRPr="00243AFC" w:rsidRDefault="00243AFC" w:rsidP="00243AFC">
      <w:r w:rsidRPr="00243AFC">
        <w:t>4. Pappers avd. 150:s två i förening firmatecknare, har delegerad</w:t>
      </w:r>
    </w:p>
    <w:p w14:paraId="2D05C361" w14:textId="77777777" w:rsidR="00243AFC" w:rsidRPr="00243AFC" w:rsidRDefault="00243AFC" w:rsidP="00243AFC">
      <w:r w:rsidRPr="00243AFC">
        <w:t>beslutsrätt i ansökningsärenden.</w:t>
      </w:r>
    </w:p>
    <w:p w14:paraId="2D05C362" w14:textId="77777777" w:rsidR="00243AFC" w:rsidRPr="00243AFC" w:rsidRDefault="00243AFC" w:rsidP="00243AFC"/>
    <w:p w14:paraId="2D05C363" w14:textId="77777777" w:rsidR="00243AFC" w:rsidRPr="00243AFC" w:rsidRDefault="00243AFC" w:rsidP="00243AFC">
      <w:r w:rsidRPr="00243AFC">
        <w:t>5. Ersättning utbetalas till uppgivet konto inom 2 mån. från</w:t>
      </w:r>
    </w:p>
    <w:p w14:paraId="2D05C364" w14:textId="77777777" w:rsidR="00243AFC" w:rsidRPr="00243AFC" w:rsidRDefault="00243AFC" w:rsidP="00243AFC">
      <w:r w:rsidRPr="00243AFC">
        <w:t>ansökningsdag.</w:t>
      </w:r>
    </w:p>
    <w:p w14:paraId="2D05C365" w14:textId="77777777" w:rsidR="00243AFC" w:rsidRPr="00243AFC" w:rsidRDefault="00243AFC" w:rsidP="00243AFC"/>
    <w:p w14:paraId="2D05C366" w14:textId="77777777" w:rsidR="00243AFC" w:rsidRPr="00243AFC" w:rsidRDefault="00243AFC" w:rsidP="00243AFC">
      <w:r w:rsidRPr="00243AFC">
        <w:t>6. Fortlöpande avrapportering till Pappers avd. 150:s</w:t>
      </w:r>
    </w:p>
    <w:p w14:paraId="2D05C367" w14:textId="77777777" w:rsidR="00243AFC" w:rsidRPr="00243AFC" w:rsidRDefault="00243AFC" w:rsidP="00243AFC">
      <w:r w:rsidRPr="00243AFC">
        <w:t>styrelse och revisorer.</w:t>
      </w:r>
    </w:p>
    <w:p w14:paraId="2D05C368" w14:textId="77777777" w:rsidR="00243AFC" w:rsidRPr="00243AFC" w:rsidRDefault="00243AFC" w:rsidP="00243AFC"/>
    <w:p w14:paraId="2D05C369" w14:textId="77777777" w:rsidR="00243AFC" w:rsidRPr="00243AFC" w:rsidRDefault="00243AFC" w:rsidP="00243AFC">
      <w:r w:rsidRPr="00243AFC">
        <w:t>7. Den som gör sig skyldig till medvetet oriktigt förfarande för att</w:t>
      </w:r>
    </w:p>
    <w:p w14:paraId="2D05C36A" w14:textId="77777777" w:rsidR="00243AFC" w:rsidRPr="00243AFC" w:rsidRDefault="00243AFC" w:rsidP="00243AFC">
      <w:r w:rsidRPr="00243AFC">
        <w:t xml:space="preserve">kunna tillgodogöra sig ersättning från tandvårdsersättningen </w:t>
      </w:r>
    </w:p>
    <w:p w14:paraId="2D05C36B" w14:textId="77777777" w:rsidR="00243AFC" w:rsidRPr="00243AFC" w:rsidRDefault="00243AFC" w:rsidP="00243AFC">
      <w:r w:rsidRPr="00243AFC">
        <w:t>riskerar sitt medlemskap i Pappers enl. Pappers stadgar.</w:t>
      </w:r>
    </w:p>
    <w:p w14:paraId="2D05C36C" w14:textId="77777777" w:rsidR="00243AFC" w:rsidRPr="00243AFC" w:rsidRDefault="00243AFC" w:rsidP="00243AFC"/>
    <w:p w14:paraId="2D05C36D" w14:textId="3852064B" w:rsidR="00243AFC" w:rsidRPr="00243AFC" w:rsidRDefault="00243AFC" w:rsidP="00243AFC">
      <w:r w:rsidRPr="00243AFC">
        <w:t xml:space="preserve">8. Kvitto får inte vara äldre än </w:t>
      </w:r>
      <w:r w:rsidR="00E85E9F">
        <w:t>12</w:t>
      </w:r>
      <w:r w:rsidRPr="00243AFC">
        <w:t xml:space="preserve"> månader från sista behandlingsdag under en behandlingsperiod.</w:t>
      </w:r>
    </w:p>
    <w:p w14:paraId="2D05C36E" w14:textId="77777777" w:rsidR="000129D7" w:rsidRPr="00DF5C5B" w:rsidRDefault="00243AFC">
      <w:pPr>
        <w:rPr>
          <w:b/>
        </w:rPr>
      </w:pPr>
      <w:r>
        <w:br w:type="page"/>
      </w:r>
      <w:r w:rsidR="00BD3F93" w:rsidRPr="00DF5C5B">
        <w:lastRenderedPageBreak/>
        <w:t xml:space="preserve">      </w:t>
      </w:r>
      <w:r w:rsidR="008406D8" w:rsidRPr="0043666E">
        <w:rPr>
          <w:noProof/>
          <w:color w:val="000000"/>
          <w:lang w:eastAsia="sv-SE"/>
        </w:rPr>
        <w:drawing>
          <wp:inline distT="0" distB="0" distL="0" distR="0" wp14:anchorId="2D05C3A8" wp14:editId="2D05C3A9">
            <wp:extent cx="1543050" cy="1171575"/>
            <wp:effectExtent l="0" t="0" r="0" b="0"/>
            <wp:docPr id="1" name="Picture 1" descr="470A0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70A0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F93" w:rsidRPr="00DF5C5B">
        <w:t xml:space="preserve">                                      </w:t>
      </w:r>
      <w:r w:rsidR="0043666E">
        <w:rPr>
          <w:b/>
        </w:rPr>
        <w:t>År</w:t>
      </w:r>
      <w:r w:rsidR="00BD3F93" w:rsidRPr="00DF5C5B">
        <w:rPr>
          <w:b/>
        </w:rPr>
        <w:t>: ____________</w:t>
      </w:r>
      <w:r w:rsidR="002954C6" w:rsidRPr="00DF5C5B">
        <w:rPr>
          <w:b/>
        </w:rPr>
        <w:t>___</w:t>
      </w:r>
    </w:p>
    <w:p w14:paraId="2D05C36F" w14:textId="77777777" w:rsidR="00BD3F93" w:rsidRPr="00DF5C5B" w:rsidRDefault="00BD3F93">
      <w:pPr>
        <w:rPr>
          <w:b/>
        </w:rPr>
      </w:pPr>
      <w:r w:rsidRPr="00DF5C5B">
        <w:rPr>
          <w:b/>
        </w:rPr>
        <w:t xml:space="preserve">                   </w:t>
      </w:r>
      <w:r w:rsidR="0043666E">
        <w:rPr>
          <w:b/>
        </w:rPr>
        <w:t xml:space="preserve">       </w:t>
      </w:r>
      <w:r w:rsidRPr="00DF5C5B">
        <w:rPr>
          <w:b/>
        </w:rPr>
        <w:t xml:space="preserve">  </w:t>
      </w:r>
      <w:r w:rsidR="0043666E" w:rsidRPr="00DF5C5B">
        <w:rPr>
          <w:rFonts w:ascii="STXingkai" w:eastAsia="STXingkai"/>
          <w:b/>
        </w:rPr>
        <w:t>AVD.150</w:t>
      </w:r>
      <w:r w:rsidRPr="00DF5C5B">
        <w:rPr>
          <w:b/>
        </w:rPr>
        <w:t xml:space="preserve">     </w:t>
      </w:r>
      <w:r w:rsidR="00DF5C5B">
        <w:rPr>
          <w:b/>
        </w:rPr>
        <w:t xml:space="preserve">                          </w:t>
      </w:r>
    </w:p>
    <w:p w14:paraId="2D05C370" w14:textId="77777777" w:rsidR="00BD3F93" w:rsidRPr="00DF5C5B" w:rsidRDefault="00BD3F93">
      <w:pPr>
        <w:rPr>
          <w:b/>
        </w:rPr>
      </w:pPr>
      <w:r w:rsidRPr="00DF5C5B">
        <w:rPr>
          <w:b/>
        </w:rPr>
        <w:t xml:space="preserve">                                                             </w:t>
      </w:r>
      <w:r w:rsidR="002954C6" w:rsidRPr="00DF5C5B">
        <w:rPr>
          <w:b/>
        </w:rPr>
        <w:t xml:space="preserve">           </w:t>
      </w:r>
      <w:r w:rsidR="0043666E">
        <w:rPr>
          <w:b/>
        </w:rPr>
        <w:t xml:space="preserve">            Mån</w:t>
      </w:r>
      <w:r w:rsidRPr="00DF5C5B">
        <w:rPr>
          <w:b/>
        </w:rPr>
        <w:t>:___________</w:t>
      </w:r>
      <w:r w:rsidR="002954C6" w:rsidRPr="00DF5C5B">
        <w:rPr>
          <w:b/>
        </w:rPr>
        <w:t>___</w:t>
      </w:r>
    </w:p>
    <w:p w14:paraId="2D05C371" w14:textId="77777777" w:rsidR="002954C6" w:rsidRPr="00DF5C5B" w:rsidRDefault="002954C6">
      <w:pPr>
        <w:rPr>
          <w:rFonts w:ascii="STXingkai" w:eastAsia="STXingkai"/>
          <w:b/>
        </w:rPr>
      </w:pPr>
      <w:r w:rsidRPr="00DF5C5B">
        <w:rPr>
          <w:b/>
        </w:rPr>
        <w:t xml:space="preserve">                                         </w:t>
      </w:r>
    </w:p>
    <w:p w14:paraId="2D05C372" w14:textId="77777777" w:rsidR="002954C6" w:rsidRPr="00DF5C5B" w:rsidRDefault="002954C6">
      <w:pPr>
        <w:rPr>
          <w:b/>
        </w:rPr>
      </w:pPr>
      <w:r w:rsidRPr="00DF5C5B">
        <w:rPr>
          <w:b/>
        </w:rPr>
        <w:t xml:space="preserve">                                                                                    Beh.dag:____________</w:t>
      </w:r>
    </w:p>
    <w:p w14:paraId="2D05C373" w14:textId="77777777" w:rsidR="007135DB" w:rsidRPr="00DF5C5B" w:rsidRDefault="007135DB">
      <w:pPr>
        <w:pBdr>
          <w:bottom w:val="single" w:sz="12" w:space="1" w:color="auto"/>
        </w:pBdr>
        <w:rPr>
          <w:b/>
        </w:rPr>
      </w:pPr>
    </w:p>
    <w:p w14:paraId="2D05C374" w14:textId="77777777" w:rsidR="007135DB" w:rsidRDefault="007135DB">
      <w:pPr>
        <w:rPr>
          <w:b/>
          <w:sz w:val="28"/>
          <w:szCs w:val="28"/>
        </w:rPr>
      </w:pPr>
    </w:p>
    <w:p w14:paraId="2D05C375" w14:textId="77777777" w:rsidR="007135DB" w:rsidRPr="007135DB" w:rsidRDefault="007135DB" w:rsidP="008333C2">
      <w:pPr>
        <w:rPr>
          <w:b/>
          <w:sz w:val="44"/>
          <w:szCs w:val="44"/>
          <w:u w:val="single"/>
        </w:rPr>
      </w:pPr>
      <w:r w:rsidRPr="007135DB">
        <w:rPr>
          <w:b/>
          <w:sz w:val="44"/>
          <w:szCs w:val="44"/>
          <w:u w:val="single"/>
        </w:rPr>
        <w:t xml:space="preserve">ANSÖKAN OM TANDVÅRDSERSÄTTNING       </w:t>
      </w:r>
    </w:p>
    <w:p w14:paraId="2D05C376" w14:textId="77777777" w:rsidR="007135DB" w:rsidRDefault="007135DB" w:rsidP="008333C2">
      <w:pPr>
        <w:rPr>
          <w:b/>
          <w:sz w:val="16"/>
          <w:szCs w:val="16"/>
        </w:rPr>
      </w:pPr>
    </w:p>
    <w:p w14:paraId="2D05C377" w14:textId="77777777" w:rsidR="007135DB" w:rsidRDefault="007135DB" w:rsidP="008333C2">
      <w:pPr>
        <w:rPr>
          <w:b/>
          <w:sz w:val="16"/>
          <w:szCs w:val="16"/>
        </w:rPr>
      </w:pPr>
    </w:p>
    <w:p w14:paraId="2D05C378" w14:textId="77777777" w:rsidR="007135DB" w:rsidRDefault="007135DB" w:rsidP="008333C2">
      <w:pPr>
        <w:rPr>
          <w:b/>
          <w:sz w:val="20"/>
          <w:szCs w:val="20"/>
        </w:rPr>
      </w:pPr>
      <w:r>
        <w:rPr>
          <w:b/>
          <w:sz w:val="20"/>
          <w:szCs w:val="20"/>
        </w:rPr>
        <w:t>Person</w:t>
      </w:r>
      <w:r w:rsidR="00A40BDD">
        <w:rPr>
          <w:b/>
          <w:sz w:val="20"/>
          <w:szCs w:val="20"/>
        </w:rPr>
        <w:t>nr</w:t>
      </w:r>
      <w:r w:rsidR="00807A28">
        <w:rPr>
          <w:b/>
          <w:sz w:val="20"/>
          <w:szCs w:val="20"/>
        </w:rPr>
        <w:t>:_____________--_______</w:t>
      </w:r>
      <w:r>
        <w:rPr>
          <w:b/>
          <w:sz w:val="20"/>
          <w:szCs w:val="20"/>
        </w:rPr>
        <w:t xml:space="preserve">     Namn :______________________________________________</w:t>
      </w:r>
    </w:p>
    <w:p w14:paraId="2D05C379" w14:textId="77777777" w:rsidR="008333C2" w:rsidRDefault="008333C2" w:rsidP="008333C2">
      <w:pPr>
        <w:rPr>
          <w:b/>
          <w:sz w:val="20"/>
          <w:szCs w:val="20"/>
        </w:rPr>
      </w:pPr>
    </w:p>
    <w:p w14:paraId="2D05C37A" w14:textId="77777777" w:rsidR="008333C2" w:rsidRDefault="008333C2" w:rsidP="008333C2">
      <w:pPr>
        <w:rPr>
          <w:b/>
          <w:sz w:val="20"/>
          <w:szCs w:val="20"/>
        </w:rPr>
      </w:pPr>
    </w:p>
    <w:p w14:paraId="2D05C37B" w14:textId="77777777" w:rsidR="008333C2" w:rsidRDefault="00CF3E47" w:rsidP="008333C2">
      <w:pPr>
        <w:rPr>
          <w:b/>
          <w:sz w:val="20"/>
          <w:szCs w:val="20"/>
        </w:rPr>
      </w:pPr>
      <w:r>
        <w:rPr>
          <w:b/>
          <w:sz w:val="20"/>
          <w:szCs w:val="20"/>
        </w:rPr>
        <w:t>Telefonnummer:__________________________________________</w:t>
      </w:r>
    </w:p>
    <w:p w14:paraId="2D05C37C" w14:textId="77777777" w:rsidR="00807A28" w:rsidRDefault="00807A28" w:rsidP="008333C2">
      <w:pPr>
        <w:rPr>
          <w:b/>
          <w:sz w:val="20"/>
          <w:szCs w:val="20"/>
        </w:rPr>
      </w:pPr>
    </w:p>
    <w:p w14:paraId="2D05C37D" w14:textId="77777777" w:rsidR="00807A28" w:rsidRDefault="00807A28" w:rsidP="008333C2">
      <w:pPr>
        <w:rPr>
          <w:b/>
          <w:sz w:val="20"/>
          <w:szCs w:val="20"/>
        </w:rPr>
      </w:pPr>
    </w:p>
    <w:p w14:paraId="2D05C37E" w14:textId="77777777" w:rsidR="00807A28" w:rsidRPr="008A342D" w:rsidRDefault="00807A28" w:rsidP="008333C2">
      <w:pPr>
        <w:rPr>
          <w:b/>
          <w:sz w:val="20"/>
          <w:szCs w:val="20"/>
        </w:rPr>
      </w:pPr>
      <w:r>
        <w:rPr>
          <w:b/>
          <w:sz w:val="20"/>
          <w:szCs w:val="20"/>
        </w:rPr>
        <w:t>Mejladress:</w:t>
      </w:r>
      <w:r>
        <w:rPr>
          <w:b/>
          <w:sz w:val="20"/>
          <w:szCs w:val="20"/>
          <w:u w:val="single"/>
        </w:rPr>
        <w:t xml:space="preserve"> </w:t>
      </w:r>
      <w:r w:rsidR="008A342D">
        <w:rPr>
          <w:b/>
          <w:sz w:val="20"/>
          <w:szCs w:val="20"/>
          <w:u w:val="single"/>
        </w:rPr>
        <w:t>_____________________________________________</w:t>
      </w:r>
    </w:p>
    <w:p w14:paraId="2D05C37F" w14:textId="77777777" w:rsidR="00CF3E47" w:rsidRDefault="00CF3E47" w:rsidP="008333C2">
      <w:pPr>
        <w:rPr>
          <w:b/>
          <w:sz w:val="20"/>
          <w:szCs w:val="20"/>
        </w:rPr>
      </w:pPr>
    </w:p>
    <w:p w14:paraId="2D05C380" w14:textId="77777777" w:rsidR="00A200E1" w:rsidRDefault="00A200E1" w:rsidP="008333C2">
      <w:pPr>
        <w:rPr>
          <w:b/>
          <w:sz w:val="20"/>
          <w:szCs w:val="20"/>
        </w:rPr>
      </w:pPr>
    </w:p>
    <w:p w14:paraId="2D05C381" w14:textId="77777777" w:rsidR="008333C2" w:rsidRDefault="00A200E1" w:rsidP="008333C2">
      <w:pPr>
        <w:rPr>
          <w:b/>
          <w:sz w:val="20"/>
          <w:szCs w:val="20"/>
        </w:rPr>
      </w:pPr>
      <w:r>
        <w:rPr>
          <w:b/>
          <w:sz w:val="20"/>
          <w:szCs w:val="20"/>
        </w:rPr>
        <w:t>Jag vill ha ersättningen insatt på konto __________</w:t>
      </w:r>
      <w:r w:rsidR="00CF3E47">
        <w:rPr>
          <w:b/>
          <w:sz w:val="20"/>
          <w:szCs w:val="20"/>
        </w:rPr>
        <w:t>__</w:t>
      </w:r>
      <w:r w:rsidR="00E778E3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-______________</w:t>
      </w:r>
      <w:r w:rsidR="00CF3E47">
        <w:rPr>
          <w:b/>
          <w:sz w:val="20"/>
          <w:szCs w:val="20"/>
        </w:rPr>
        <w:t>____________________________</w:t>
      </w:r>
    </w:p>
    <w:p w14:paraId="2D05C382" w14:textId="77777777" w:rsidR="008333C2" w:rsidRDefault="00A200E1" w:rsidP="008333C2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OBS!  Alla siffror skall vara med! </w:t>
      </w:r>
      <w:r w:rsidRPr="008333C2">
        <w:rPr>
          <w:b/>
          <w:sz w:val="20"/>
          <w:szCs w:val="20"/>
        </w:rPr>
        <w:t xml:space="preserve">         </w:t>
      </w:r>
      <w:r w:rsidRPr="008333C2">
        <w:rPr>
          <w:sz w:val="20"/>
          <w:szCs w:val="20"/>
        </w:rPr>
        <w:t xml:space="preserve">Clearingnr.                           Kontonummer </w:t>
      </w:r>
    </w:p>
    <w:p w14:paraId="2D05C383" w14:textId="77777777" w:rsidR="00A200E1" w:rsidRPr="008333C2" w:rsidRDefault="00A200E1" w:rsidP="008333C2">
      <w:pPr>
        <w:rPr>
          <w:sz w:val="20"/>
          <w:szCs w:val="20"/>
        </w:rPr>
      </w:pPr>
    </w:p>
    <w:p w14:paraId="2D05C384" w14:textId="77777777" w:rsidR="00A200E1" w:rsidRDefault="00A200E1" w:rsidP="008333C2">
      <w:pPr>
        <w:rPr>
          <w:sz w:val="20"/>
          <w:szCs w:val="20"/>
          <w:u w:val="single"/>
        </w:rPr>
      </w:pPr>
    </w:p>
    <w:p w14:paraId="2D05C385" w14:textId="77777777" w:rsidR="00A200E1" w:rsidRDefault="00A200E1" w:rsidP="008333C2">
      <w:pPr>
        <w:rPr>
          <w:b/>
          <w:sz w:val="28"/>
          <w:szCs w:val="28"/>
        </w:rPr>
      </w:pPr>
      <w:r w:rsidRPr="00A200E1">
        <w:rPr>
          <w:b/>
          <w:sz w:val="28"/>
          <w:szCs w:val="28"/>
        </w:rPr>
        <w:t>Härmed ansöker undertecknad om tandvårdse</w:t>
      </w:r>
      <w:r w:rsidR="00A40BDD">
        <w:rPr>
          <w:b/>
          <w:sz w:val="28"/>
          <w:szCs w:val="28"/>
        </w:rPr>
        <w:t>rsättning från Pappers Avd. 150</w:t>
      </w:r>
      <w:r w:rsidRPr="00A200E1">
        <w:rPr>
          <w:b/>
          <w:sz w:val="28"/>
          <w:szCs w:val="28"/>
        </w:rPr>
        <w:t xml:space="preserve"> Lilla Edet</w:t>
      </w:r>
    </w:p>
    <w:p w14:paraId="2D05C386" w14:textId="77777777" w:rsidR="00A200E1" w:rsidRDefault="00A200E1" w:rsidP="008333C2">
      <w:pPr>
        <w:rPr>
          <w:b/>
          <w:sz w:val="28"/>
          <w:szCs w:val="28"/>
        </w:rPr>
      </w:pPr>
    </w:p>
    <w:p w14:paraId="2D05C387" w14:textId="77777777" w:rsidR="00A200E1" w:rsidRDefault="00A200E1" w:rsidP="00833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Lilla Edet den _______/________  _________  _________________________</w:t>
      </w:r>
    </w:p>
    <w:p w14:paraId="2D05C388" w14:textId="77777777" w:rsidR="00A200E1" w:rsidRDefault="00A200E1" w:rsidP="008333C2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Namnunderskrift</w:t>
      </w:r>
    </w:p>
    <w:p w14:paraId="2D05C389" w14:textId="77777777" w:rsidR="00A200E1" w:rsidRDefault="00A200E1" w:rsidP="008333C2">
      <w:pPr>
        <w:rPr>
          <w:sz w:val="16"/>
          <w:szCs w:val="16"/>
        </w:rPr>
      </w:pPr>
    </w:p>
    <w:tbl>
      <w:tblPr>
        <w:tblpPr w:leftFromText="141" w:rightFromText="141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A1AF6" w:rsidRPr="00A02A58" w14:paraId="2D05C398" w14:textId="77777777">
        <w:trPr>
          <w:trHeight w:val="2864"/>
        </w:trPr>
        <w:tc>
          <w:tcPr>
            <w:tcW w:w="9212" w:type="dxa"/>
            <w:shd w:val="clear" w:color="auto" w:fill="auto"/>
          </w:tcPr>
          <w:p w14:paraId="2D05C38A" w14:textId="77777777" w:rsidR="002A1AF6" w:rsidRPr="00A02A58" w:rsidRDefault="002A1AF6" w:rsidP="00A02A58">
            <w:pPr>
              <w:rPr>
                <w:sz w:val="16"/>
                <w:szCs w:val="16"/>
              </w:rPr>
            </w:pPr>
          </w:p>
          <w:p w14:paraId="2D05C38B" w14:textId="77777777" w:rsidR="00F73A05" w:rsidRPr="00A02A58" w:rsidRDefault="00F73A05" w:rsidP="00A02A58">
            <w:pPr>
              <w:rPr>
                <w:sz w:val="16"/>
                <w:szCs w:val="16"/>
              </w:rPr>
            </w:pPr>
          </w:p>
          <w:p w14:paraId="2D05C38C" w14:textId="77777777" w:rsidR="002A1AF6" w:rsidRPr="00A02A58" w:rsidRDefault="002A1AF6" w:rsidP="00A02A58">
            <w:pPr>
              <w:rPr>
                <w:sz w:val="16"/>
                <w:szCs w:val="16"/>
              </w:rPr>
            </w:pPr>
            <w:r w:rsidRPr="00A02A58">
              <w:rPr>
                <w:sz w:val="16"/>
                <w:szCs w:val="16"/>
              </w:rPr>
              <w:t>Medlem i Pappers avd. 150 sedan_________________                               Skuldfri_____________</w:t>
            </w:r>
          </w:p>
          <w:p w14:paraId="2D05C38D" w14:textId="77777777" w:rsidR="002A1AF6" w:rsidRPr="00A02A58" w:rsidRDefault="002A1AF6" w:rsidP="00A02A58">
            <w:pPr>
              <w:rPr>
                <w:sz w:val="16"/>
                <w:szCs w:val="16"/>
              </w:rPr>
            </w:pPr>
          </w:p>
          <w:p w14:paraId="2D05C38E" w14:textId="77777777" w:rsidR="002A1AF6" w:rsidRPr="00A02A58" w:rsidRDefault="002A1AF6" w:rsidP="00A02A58">
            <w:pPr>
              <w:rPr>
                <w:sz w:val="16"/>
                <w:szCs w:val="16"/>
              </w:rPr>
            </w:pPr>
          </w:p>
          <w:p w14:paraId="2D05C38F" w14:textId="77777777" w:rsidR="002A1AF6" w:rsidRPr="00A02A58" w:rsidRDefault="002A1AF6" w:rsidP="00A02A58">
            <w:pPr>
              <w:rPr>
                <w:sz w:val="16"/>
                <w:szCs w:val="16"/>
              </w:rPr>
            </w:pPr>
            <w:r w:rsidRPr="00A02A58">
              <w:rPr>
                <w:sz w:val="16"/>
                <w:szCs w:val="16"/>
              </w:rPr>
              <w:t>Tidigare erhållna ersättningar________________________________________________________________________________________</w:t>
            </w:r>
          </w:p>
          <w:p w14:paraId="2D05C390" w14:textId="77777777" w:rsidR="002A1AF6" w:rsidRPr="00A02A58" w:rsidRDefault="002A1AF6" w:rsidP="00A02A58">
            <w:pPr>
              <w:rPr>
                <w:sz w:val="16"/>
                <w:szCs w:val="16"/>
              </w:rPr>
            </w:pPr>
          </w:p>
          <w:p w14:paraId="2D05C391" w14:textId="77777777" w:rsidR="00F73A05" w:rsidRPr="00A02A58" w:rsidRDefault="00F73A05" w:rsidP="00A02A58">
            <w:pPr>
              <w:rPr>
                <w:sz w:val="16"/>
                <w:szCs w:val="16"/>
              </w:rPr>
            </w:pPr>
          </w:p>
          <w:p w14:paraId="2D05C392" w14:textId="77777777" w:rsidR="002A1AF6" w:rsidRPr="00A02A58" w:rsidRDefault="002A1AF6" w:rsidP="00A02A58">
            <w:pPr>
              <w:rPr>
                <w:sz w:val="16"/>
                <w:szCs w:val="16"/>
              </w:rPr>
            </w:pPr>
            <w:r w:rsidRPr="00A02A58">
              <w:rPr>
                <w:sz w:val="16"/>
                <w:szCs w:val="16"/>
              </w:rPr>
              <w:t>Anm.___________________________________________________________________________________________________________</w:t>
            </w:r>
          </w:p>
          <w:p w14:paraId="2D05C393" w14:textId="77777777" w:rsidR="002A1AF6" w:rsidRPr="00A02A58" w:rsidRDefault="002A1AF6" w:rsidP="00A02A58">
            <w:pPr>
              <w:rPr>
                <w:sz w:val="16"/>
                <w:szCs w:val="16"/>
              </w:rPr>
            </w:pPr>
          </w:p>
          <w:p w14:paraId="2D05C394" w14:textId="77777777" w:rsidR="00F73A05" w:rsidRPr="00A02A58" w:rsidRDefault="00F73A05" w:rsidP="00A02A58">
            <w:pPr>
              <w:rPr>
                <w:sz w:val="16"/>
                <w:szCs w:val="16"/>
              </w:rPr>
            </w:pPr>
          </w:p>
          <w:p w14:paraId="2D05C395" w14:textId="77777777" w:rsidR="00F73A05" w:rsidRPr="00A02A58" w:rsidRDefault="00F73A05" w:rsidP="00A02A58">
            <w:pPr>
              <w:rPr>
                <w:sz w:val="16"/>
                <w:szCs w:val="16"/>
              </w:rPr>
            </w:pPr>
          </w:p>
          <w:p w14:paraId="2D05C396" w14:textId="77777777" w:rsidR="002A1AF6" w:rsidRPr="00A02A58" w:rsidRDefault="002A1AF6" w:rsidP="00A02A58">
            <w:pPr>
              <w:rPr>
                <w:sz w:val="16"/>
                <w:szCs w:val="16"/>
              </w:rPr>
            </w:pPr>
            <w:r w:rsidRPr="00A02A58">
              <w:rPr>
                <w:sz w:val="16"/>
                <w:szCs w:val="16"/>
              </w:rPr>
              <w:t>Beräknat :_________________ + ________________ = _________________                                    Utredarens signatur</w:t>
            </w:r>
          </w:p>
          <w:p w14:paraId="2D05C397" w14:textId="77777777" w:rsidR="002A1AF6" w:rsidRPr="00A02A58" w:rsidRDefault="002A1AF6" w:rsidP="00A02A58">
            <w:pPr>
              <w:rPr>
                <w:sz w:val="16"/>
                <w:szCs w:val="16"/>
              </w:rPr>
            </w:pPr>
            <w:r w:rsidRPr="00A02A58">
              <w:rPr>
                <w:sz w:val="16"/>
                <w:szCs w:val="16"/>
              </w:rPr>
              <w:t xml:space="preserve">                          100%</w:t>
            </w:r>
            <w:r w:rsidR="00173B35">
              <w:rPr>
                <w:sz w:val="16"/>
                <w:szCs w:val="16"/>
              </w:rPr>
              <w:t xml:space="preserve">                               6</w:t>
            </w:r>
            <w:r w:rsidRPr="00A02A58">
              <w:rPr>
                <w:sz w:val="16"/>
                <w:szCs w:val="16"/>
              </w:rPr>
              <w:t xml:space="preserve">0%     </w:t>
            </w:r>
          </w:p>
        </w:tc>
      </w:tr>
    </w:tbl>
    <w:p w14:paraId="2D05C399" w14:textId="77777777" w:rsidR="00A02A58" w:rsidRPr="00A02A58" w:rsidRDefault="00A02A58" w:rsidP="00A02A5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A1AF6" w:rsidRPr="00A02A58" w14:paraId="2D05C3A4" w14:textId="77777777">
        <w:trPr>
          <w:trHeight w:val="2369"/>
        </w:trPr>
        <w:tc>
          <w:tcPr>
            <w:tcW w:w="9212" w:type="dxa"/>
            <w:shd w:val="clear" w:color="auto" w:fill="auto"/>
          </w:tcPr>
          <w:p w14:paraId="2D05C39A" w14:textId="77777777" w:rsidR="002A1AF6" w:rsidRPr="00A02A58" w:rsidRDefault="002A1AF6" w:rsidP="007135DB">
            <w:pPr>
              <w:rPr>
                <w:sz w:val="16"/>
                <w:szCs w:val="16"/>
              </w:rPr>
            </w:pPr>
          </w:p>
          <w:p w14:paraId="2D05C39B" w14:textId="77777777" w:rsidR="00F73A05" w:rsidRPr="00A02A58" w:rsidRDefault="00F73A05" w:rsidP="007135DB">
            <w:pPr>
              <w:rPr>
                <w:sz w:val="16"/>
                <w:szCs w:val="16"/>
              </w:rPr>
            </w:pPr>
          </w:p>
          <w:p w14:paraId="2D05C39C" w14:textId="77777777" w:rsidR="002A1AF6" w:rsidRPr="00A02A58" w:rsidRDefault="002A1AF6" w:rsidP="007135DB">
            <w:pPr>
              <w:rPr>
                <w:sz w:val="16"/>
                <w:szCs w:val="16"/>
              </w:rPr>
            </w:pPr>
            <w:r w:rsidRPr="00A02A58">
              <w:rPr>
                <w:sz w:val="16"/>
                <w:szCs w:val="16"/>
              </w:rPr>
              <w:t>Beviljad m</w:t>
            </w:r>
            <w:r w:rsidR="00A40BDD">
              <w:rPr>
                <w:sz w:val="16"/>
                <w:szCs w:val="16"/>
              </w:rPr>
              <w:t>ed kronor _____________________</w:t>
            </w:r>
            <w:r w:rsidRPr="00A02A58">
              <w:rPr>
                <w:sz w:val="16"/>
                <w:szCs w:val="16"/>
              </w:rPr>
              <w:t xml:space="preserve">  </w:t>
            </w:r>
            <w:r w:rsidR="00A40BDD">
              <w:rPr>
                <w:sz w:val="16"/>
                <w:szCs w:val="16"/>
              </w:rPr>
              <w:t xml:space="preserve"> </w:t>
            </w:r>
            <w:r w:rsidRPr="00A02A58">
              <w:rPr>
                <w:sz w:val="16"/>
                <w:szCs w:val="16"/>
              </w:rPr>
              <w:t>Avslagen p.g.a. ___________________________________________________________</w:t>
            </w:r>
          </w:p>
          <w:p w14:paraId="2D05C39D" w14:textId="77777777" w:rsidR="002A1AF6" w:rsidRPr="00A02A58" w:rsidRDefault="002A1AF6" w:rsidP="007135DB">
            <w:pPr>
              <w:rPr>
                <w:sz w:val="16"/>
                <w:szCs w:val="16"/>
              </w:rPr>
            </w:pPr>
          </w:p>
          <w:p w14:paraId="2D05C39E" w14:textId="77777777" w:rsidR="002A1AF6" w:rsidRPr="00A02A58" w:rsidRDefault="002A1AF6" w:rsidP="007135DB">
            <w:pPr>
              <w:rPr>
                <w:sz w:val="16"/>
                <w:szCs w:val="16"/>
              </w:rPr>
            </w:pPr>
            <w:r w:rsidRPr="00A02A58">
              <w:rPr>
                <w:sz w:val="16"/>
                <w:szCs w:val="16"/>
              </w:rPr>
              <w:t>_______________________________________________________________________________________________________________</w:t>
            </w:r>
          </w:p>
          <w:p w14:paraId="2D05C39F" w14:textId="77777777" w:rsidR="002A1AF6" w:rsidRPr="00A02A58" w:rsidRDefault="002A1AF6" w:rsidP="007135DB">
            <w:pPr>
              <w:rPr>
                <w:sz w:val="16"/>
                <w:szCs w:val="16"/>
              </w:rPr>
            </w:pPr>
            <w:r w:rsidRPr="00A02A58">
              <w:rPr>
                <w:sz w:val="16"/>
                <w:szCs w:val="16"/>
              </w:rPr>
              <w:t xml:space="preserve"> </w:t>
            </w:r>
          </w:p>
          <w:p w14:paraId="2D05C3A0" w14:textId="77777777" w:rsidR="002A1AF6" w:rsidRPr="00A02A58" w:rsidRDefault="002A1AF6" w:rsidP="007135DB">
            <w:pPr>
              <w:rPr>
                <w:sz w:val="16"/>
                <w:szCs w:val="16"/>
              </w:rPr>
            </w:pPr>
          </w:p>
          <w:p w14:paraId="2D05C3A1" w14:textId="77777777" w:rsidR="00F73A05" w:rsidRPr="00A02A58" w:rsidRDefault="00F73A05" w:rsidP="007135DB">
            <w:pPr>
              <w:rPr>
                <w:sz w:val="20"/>
                <w:szCs w:val="20"/>
              </w:rPr>
            </w:pPr>
          </w:p>
          <w:p w14:paraId="2D05C3A2" w14:textId="77777777" w:rsidR="002A1AF6" w:rsidRPr="00A02A58" w:rsidRDefault="00A40BDD" w:rsidP="00713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Pappers avd. 150</w:t>
            </w:r>
            <w:r w:rsidR="007A159A" w:rsidRPr="00A02A58">
              <w:rPr>
                <w:sz w:val="20"/>
                <w:szCs w:val="20"/>
              </w:rPr>
              <w:t>__________________________________   _______________________________________</w:t>
            </w:r>
          </w:p>
          <w:p w14:paraId="2D05C3A3" w14:textId="77777777" w:rsidR="007A159A" w:rsidRPr="00A02A58" w:rsidRDefault="007A159A" w:rsidP="007135DB">
            <w:pPr>
              <w:rPr>
                <w:sz w:val="16"/>
                <w:szCs w:val="16"/>
              </w:rPr>
            </w:pPr>
            <w:r w:rsidRPr="00A02A58">
              <w:rPr>
                <w:sz w:val="20"/>
                <w:szCs w:val="20"/>
              </w:rPr>
              <w:t xml:space="preserve">                                                                               Firmatecknares underskrift</w:t>
            </w:r>
          </w:p>
        </w:tc>
      </w:tr>
    </w:tbl>
    <w:p w14:paraId="2D05C3A5" w14:textId="77777777" w:rsidR="007A159A" w:rsidRPr="00A200E1" w:rsidRDefault="007A159A" w:rsidP="008333C2">
      <w:pPr>
        <w:widowControl w:val="0"/>
        <w:rPr>
          <w:sz w:val="16"/>
          <w:szCs w:val="16"/>
        </w:rPr>
      </w:pPr>
    </w:p>
    <w:sectPr w:rsidR="007A159A" w:rsidRPr="00A200E1" w:rsidSect="00041B93">
      <w:pgSz w:w="11906" w:h="16838"/>
      <w:pgMar w:top="1134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Xingkai">
    <w:altName w:val="Microsoft YaHei"/>
    <w:charset w:val="86"/>
    <w:family w:val="auto"/>
    <w:pitch w:val="variable"/>
    <w:sig w:usb0="00000001" w:usb1="080F0000" w:usb2="00000010" w:usb3="00000000" w:csb0="0004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93"/>
    <w:rsid w:val="000129D7"/>
    <w:rsid w:val="00041B93"/>
    <w:rsid w:val="00064FE0"/>
    <w:rsid w:val="001265CA"/>
    <w:rsid w:val="001559CC"/>
    <w:rsid w:val="00173B35"/>
    <w:rsid w:val="00185819"/>
    <w:rsid w:val="001B4865"/>
    <w:rsid w:val="001F1088"/>
    <w:rsid w:val="00243AFC"/>
    <w:rsid w:val="00250261"/>
    <w:rsid w:val="002954C6"/>
    <w:rsid w:val="002A1AF6"/>
    <w:rsid w:val="002D700C"/>
    <w:rsid w:val="002E0C92"/>
    <w:rsid w:val="002E1AC6"/>
    <w:rsid w:val="003D143A"/>
    <w:rsid w:val="003F20C5"/>
    <w:rsid w:val="0043666E"/>
    <w:rsid w:val="004625E8"/>
    <w:rsid w:val="006F3D14"/>
    <w:rsid w:val="007135DB"/>
    <w:rsid w:val="00717E93"/>
    <w:rsid w:val="007441B9"/>
    <w:rsid w:val="0077100B"/>
    <w:rsid w:val="007A159A"/>
    <w:rsid w:val="00807A28"/>
    <w:rsid w:val="008333C2"/>
    <w:rsid w:val="008406D8"/>
    <w:rsid w:val="008A342D"/>
    <w:rsid w:val="009322F3"/>
    <w:rsid w:val="00950C93"/>
    <w:rsid w:val="00A02A58"/>
    <w:rsid w:val="00A200E1"/>
    <w:rsid w:val="00A40BDD"/>
    <w:rsid w:val="00A663FF"/>
    <w:rsid w:val="00AB7383"/>
    <w:rsid w:val="00B014AA"/>
    <w:rsid w:val="00B22442"/>
    <w:rsid w:val="00B35A6F"/>
    <w:rsid w:val="00BD3F93"/>
    <w:rsid w:val="00C24682"/>
    <w:rsid w:val="00CE2860"/>
    <w:rsid w:val="00CF3E47"/>
    <w:rsid w:val="00DB2B32"/>
    <w:rsid w:val="00DF5C5B"/>
    <w:rsid w:val="00E2558F"/>
    <w:rsid w:val="00E778E3"/>
    <w:rsid w:val="00E85E9F"/>
    <w:rsid w:val="00F73A05"/>
    <w:rsid w:val="00FB0492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5C342"/>
  <w15:chartTrackingRefBased/>
  <w15:docId w15:val="{3842FA88-CFE0-439F-809D-AD0A5FB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2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F2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648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 : _______________</vt:lpstr>
    </vt:vector>
  </TitlesOfParts>
  <Company>SCA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 : _______________</dc:title>
  <dc:subject/>
  <dc:creator>Peter Ekström</dc:creator>
  <cp:keywords/>
  <cp:lastModifiedBy>avd150</cp:lastModifiedBy>
  <cp:revision>22</cp:revision>
  <cp:lastPrinted>2023-01-11T10:40:00Z</cp:lastPrinted>
  <dcterms:created xsi:type="dcterms:W3CDTF">2021-12-09T13:38:00Z</dcterms:created>
  <dcterms:modified xsi:type="dcterms:W3CDTF">2024-11-06T09:13:00Z</dcterms:modified>
</cp:coreProperties>
</file>